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4018" w14:textId="77777777" w:rsidR="005B3B5D" w:rsidRPr="00AD355C" w:rsidRDefault="005B3B5D" w:rsidP="005B3B5D">
      <w:pPr>
        <w:pStyle w:val="Style2"/>
        <w:widowControl/>
        <w:tabs>
          <w:tab w:val="left" w:leader="underscore" w:pos="2131"/>
        </w:tabs>
        <w:ind w:right="14"/>
        <w:rPr>
          <w:rStyle w:val="FontStyle45"/>
          <w:sz w:val="24"/>
          <w:szCs w:val="24"/>
        </w:rPr>
      </w:pPr>
      <w:r w:rsidRPr="00AD355C">
        <w:rPr>
          <w:rStyle w:val="FontStyle45"/>
          <w:sz w:val="24"/>
          <w:szCs w:val="24"/>
        </w:rPr>
        <w:t>ПРОТОКОЛ №</w:t>
      </w:r>
      <w:r w:rsidRPr="00AD355C">
        <w:rPr>
          <w:rStyle w:val="FontStyle45"/>
          <w:sz w:val="24"/>
          <w:szCs w:val="24"/>
        </w:rPr>
        <w:tab/>
      </w:r>
    </w:p>
    <w:p w14:paraId="72B2A717" w14:textId="77777777" w:rsidR="005B3B5D" w:rsidRPr="00AD355C" w:rsidRDefault="005B3B5D" w:rsidP="005B3B5D">
      <w:pPr>
        <w:pStyle w:val="Style2"/>
        <w:widowControl/>
        <w:ind w:right="19"/>
        <w:rPr>
          <w:rStyle w:val="FontStyle45"/>
          <w:sz w:val="24"/>
          <w:szCs w:val="24"/>
        </w:rPr>
      </w:pPr>
      <w:r w:rsidRPr="00AD355C">
        <w:rPr>
          <w:rStyle w:val="FontStyle45"/>
          <w:sz w:val="24"/>
          <w:szCs w:val="24"/>
        </w:rPr>
        <w:t>внеочередного общего собрания собственников помещений</w:t>
      </w:r>
      <w:r w:rsidR="003C3239">
        <w:rPr>
          <w:rStyle w:val="FontStyle45"/>
          <w:sz w:val="24"/>
          <w:szCs w:val="24"/>
        </w:rPr>
        <w:t xml:space="preserve"> </w:t>
      </w:r>
      <w:r w:rsidRPr="00AD355C">
        <w:rPr>
          <w:rStyle w:val="FontStyle45"/>
          <w:sz w:val="24"/>
          <w:szCs w:val="24"/>
        </w:rPr>
        <w:t>в многоквартирном доме, расположенном по адресу: __________________________________________________</w:t>
      </w:r>
      <w:r w:rsidRPr="00AD355C">
        <w:rPr>
          <w:rStyle w:val="FontStyle45"/>
          <w:sz w:val="24"/>
          <w:szCs w:val="24"/>
        </w:rPr>
        <w:tab/>
        <w:t>,</w:t>
      </w:r>
    </w:p>
    <w:p w14:paraId="4AC11D68" w14:textId="77777777" w:rsidR="005B3B5D" w:rsidRPr="00AD355C" w:rsidRDefault="005B3B5D" w:rsidP="005B3B5D">
      <w:pPr>
        <w:pStyle w:val="Style2"/>
        <w:widowControl/>
        <w:ind w:right="19"/>
        <w:rPr>
          <w:rStyle w:val="FontStyle45"/>
          <w:sz w:val="24"/>
          <w:szCs w:val="24"/>
        </w:rPr>
      </w:pPr>
      <w:r w:rsidRPr="00AD355C">
        <w:rPr>
          <w:rStyle w:val="FontStyle45"/>
          <w:sz w:val="24"/>
          <w:szCs w:val="24"/>
        </w:rPr>
        <w:t>проводимого в форме очно</w:t>
      </w:r>
      <w:r w:rsidR="00CA6AC6">
        <w:rPr>
          <w:rStyle w:val="FontStyle45"/>
          <w:sz w:val="24"/>
          <w:szCs w:val="24"/>
        </w:rPr>
        <w:t>го</w:t>
      </w:r>
      <w:r w:rsidRPr="00AD355C">
        <w:rPr>
          <w:rStyle w:val="FontStyle45"/>
          <w:sz w:val="24"/>
          <w:szCs w:val="24"/>
        </w:rPr>
        <w:t xml:space="preserve"> голосования</w:t>
      </w:r>
    </w:p>
    <w:p w14:paraId="6D9208F4" w14:textId="77777777" w:rsidR="005B3B5D" w:rsidRPr="00AD355C" w:rsidRDefault="005B3B5D" w:rsidP="005B3B5D">
      <w:pPr>
        <w:pStyle w:val="Style16"/>
        <w:widowControl/>
        <w:spacing w:line="240" w:lineRule="exact"/>
        <w:ind w:left="230"/>
        <w:jc w:val="both"/>
      </w:pPr>
    </w:p>
    <w:p w14:paraId="166E613E" w14:textId="78C10442" w:rsidR="005B3B5D" w:rsidRPr="00AD355C" w:rsidRDefault="005B3B5D" w:rsidP="005B3B5D">
      <w:pPr>
        <w:pStyle w:val="Style16"/>
        <w:widowControl/>
        <w:spacing w:before="24"/>
        <w:ind w:firstLine="567"/>
        <w:jc w:val="both"/>
        <w:rPr>
          <w:rStyle w:val="FontStyle46"/>
          <w:b w:val="0"/>
          <w:sz w:val="24"/>
          <w:szCs w:val="24"/>
        </w:rPr>
      </w:pPr>
      <w:r w:rsidRPr="00AD355C">
        <w:rPr>
          <w:rStyle w:val="FontStyle46"/>
          <w:b w:val="0"/>
          <w:sz w:val="24"/>
          <w:szCs w:val="24"/>
        </w:rPr>
        <w:t>г</w:t>
      </w:r>
      <w:r w:rsidR="00AA5383" w:rsidRPr="00AD355C">
        <w:rPr>
          <w:rStyle w:val="FontStyle46"/>
          <w:b w:val="0"/>
          <w:sz w:val="24"/>
          <w:szCs w:val="24"/>
        </w:rPr>
        <w:t>.</w:t>
      </w:r>
      <w:r w:rsidR="00B71852" w:rsidRPr="00AD355C">
        <w:rPr>
          <w:rStyle w:val="FontStyle46"/>
          <w:b w:val="0"/>
          <w:sz w:val="24"/>
          <w:szCs w:val="24"/>
        </w:rPr>
        <w:t xml:space="preserve"> </w:t>
      </w:r>
      <w:r w:rsidR="00AA5383" w:rsidRPr="00AD355C">
        <w:rPr>
          <w:rStyle w:val="FontStyle46"/>
          <w:b w:val="0"/>
          <w:sz w:val="24"/>
          <w:szCs w:val="24"/>
        </w:rPr>
        <w:t xml:space="preserve">Самара                                                           </w:t>
      </w:r>
      <w:r w:rsidR="000D108A">
        <w:rPr>
          <w:rStyle w:val="FontStyle46"/>
          <w:b w:val="0"/>
          <w:sz w:val="24"/>
          <w:szCs w:val="24"/>
        </w:rPr>
        <w:t xml:space="preserve">                                       </w:t>
      </w:r>
      <w:r w:rsidR="00AA5383" w:rsidRPr="00AD355C">
        <w:rPr>
          <w:rStyle w:val="FontStyle46"/>
          <w:b w:val="0"/>
          <w:sz w:val="24"/>
          <w:szCs w:val="24"/>
        </w:rPr>
        <w:t xml:space="preserve">      </w:t>
      </w:r>
      <w:proofErr w:type="gramStart"/>
      <w:r w:rsidR="00AA5383" w:rsidRPr="00AD355C">
        <w:rPr>
          <w:rStyle w:val="FontStyle46"/>
          <w:b w:val="0"/>
          <w:sz w:val="24"/>
          <w:szCs w:val="24"/>
        </w:rPr>
        <w:t xml:space="preserve">   </w:t>
      </w:r>
      <w:r w:rsidRPr="00AD355C">
        <w:rPr>
          <w:rStyle w:val="FontStyle46"/>
          <w:b w:val="0"/>
          <w:sz w:val="24"/>
          <w:szCs w:val="24"/>
        </w:rPr>
        <w:t>«</w:t>
      </w:r>
      <w:proofErr w:type="gramEnd"/>
      <w:r w:rsidRPr="00AD355C">
        <w:rPr>
          <w:rStyle w:val="FontStyle46"/>
          <w:b w:val="0"/>
          <w:sz w:val="24"/>
          <w:szCs w:val="24"/>
        </w:rPr>
        <w:t>__»__________20</w:t>
      </w:r>
      <w:r w:rsidR="00682D8C">
        <w:rPr>
          <w:rStyle w:val="FontStyle46"/>
          <w:b w:val="0"/>
          <w:sz w:val="24"/>
          <w:szCs w:val="24"/>
        </w:rPr>
        <w:t>2</w:t>
      </w:r>
      <w:r w:rsidRPr="00AD355C">
        <w:rPr>
          <w:rStyle w:val="FontStyle46"/>
          <w:b w:val="0"/>
          <w:sz w:val="24"/>
          <w:szCs w:val="24"/>
        </w:rPr>
        <w:t>__г.</w:t>
      </w:r>
    </w:p>
    <w:p w14:paraId="239550E1" w14:textId="77777777" w:rsidR="005B3B5D" w:rsidRPr="00AD355C" w:rsidRDefault="005B3B5D" w:rsidP="005B3B5D">
      <w:pPr>
        <w:ind w:firstLine="567"/>
        <w:jc w:val="both"/>
      </w:pPr>
      <w:r w:rsidRPr="00AD355C">
        <w:t xml:space="preserve">Место проведения: г. </w:t>
      </w:r>
      <w:r w:rsidR="00AA5383" w:rsidRPr="00AD355C">
        <w:t xml:space="preserve">Самара, </w:t>
      </w:r>
      <w:r w:rsidRPr="00AD355C">
        <w:t>ул. ___________</w:t>
      </w:r>
      <w:r w:rsidR="00B71852" w:rsidRPr="00AD355C">
        <w:t>______________</w:t>
      </w:r>
      <w:r w:rsidR="009957CC">
        <w:t>____________________</w:t>
      </w:r>
      <w:r w:rsidR="00B71852" w:rsidRPr="00AD355C">
        <w:t>__</w:t>
      </w:r>
      <w:r w:rsidRPr="00AD355C">
        <w:t>______</w:t>
      </w:r>
    </w:p>
    <w:p w14:paraId="324C9AE9" w14:textId="77777777" w:rsidR="005B3B5D" w:rsidRPr="00AD355C" w:rsidRDefault="005B3B5D" w:rsidP="00970B89">
      <w:pPr>
        <w:jc w:val="both"/>
      </w:pPr>
      <w:r w:rsidRPr="00AD355C">
        <w:t xml:space="preserve">Форма проведения общего </w:t>
      </w:r>
      <w:r w:rsidR="00BA7BFE" w:rsidRPr="00AD355C">
        <w:t xml:space="preserve">собрания: </w:t>
      </w:r>
      <w:r w:rsidR="00CA6AC6">
        <w:t>очное</w:t>
      </w:r>
      <w:r w:rsidRPr="00AD355C">
        <w:t>.</w:t>
      </w:r>
    </w:p>
    <w:p w14:paraId="3FDFA7F3" w14:textId="77777777" w:rsidR="00CE5830" w:rsidRDefault="006F613E" w:rsidP="00970B89">
      <w:pPr>
        <w:jc w:val="both"/>
      </w:pPr>
      <w:r>
        <w:t>С</w:t>
      </w:r>
      <w:r w:rsidR="005B3B5D" w:rsidRPr="00AD355C">
        <w:t>обрани</w:t>
      </w:r>
      <w:r>
        <w:t>е</w:t>
      </w:r>
      <w:r w:rsidR="005B3B5D" w:rsidRPr="00AD355C">
        <w:t xml:space="preserve"> состоял</w:t>
      </w:r>
      <w:r>
        <w:t>о</w:t>
      </w:r>
      <w:r w:rsidR="005B3B5D" w:rsidRPr="00AD355C">
        <w:t>с</w:t>
      </w:r>
      <w:r>
        <w:t>ь</w:t>
      </w:r>
      <w:r w:rsidR="005B3B5D" w:rsidRPr="00AD355C">
        <w:t xml:space="preserve"> </w:t>
      </w:r>
      <w:r w:rsidR="005B3B5D" w:rsidRPr="00AD355C">
        <w:rPr>
          <w:b/>
        </w:rPr>
        <w:t>«</w:t>
      </w:r>
      <w:r w:rsidR="005B3B5D" w:rsidRPr="00AD355C">
        <w:t>______» _____ 201___ г. в __ ч. __ мин в(во) __________________________________</w:t>
      </w:r>
      <w:r w:rsidR="00F10661">
        <w:t xml:space="preserve"> </w:t>
      </w:r>
      <w:r w:rsidR="005B3B5D" w:rsidRPr="00AD355C">
        <w:t>(</w:t>
      </w:r>
      <w:r w:rsidR="005B3B5D" w:rsidRPr="00AD355C">
        <w:rPr>
          <w:i/>
        </w:rPr>
        <w:t>указать место)</w:t>
      </w:r>
      <w:r w:rsidR="005B3B5D" w:rsidRPr="00AD355C">
        <w:t xml:space="preserve"> по адресу:</w:t>
      </w:r>
      <w:r w:rsidR="0095540C">
        <w:t xml:space="preserve"> </w:t>
      </w:r>
      <w:r w:rsidR="00CE5830" w:rsidRPr="00AD355C">
        <w:t>г.</w:t>
      </w:r>
      <w:r w:rsidR="00CE5830">
        <w:t xml:space="preserve"> Самара</w:t>
      </w:r>
      <w:r w:rsidR="00CE5830" w:rsidRPr="00AD355C">
        <w:t>, ул.___________</w:t>
      </w:r>
      <w:r w:rsidR="00CE5830">
        <w:t>_________________________</w:t>
      </w:r>
      <w:r w:rsidR="00CE5830" w:rsidRPr="00AD355C">
        <w:t>_____</w:t>
      </w:r>
      <w:r w:rsidR="00CE5830">
        <w:t>, д. _______, кв._______.</w:t>
      </w:r>
    </w:p>
    <w:p w14:paraId="023ADDD0" w14:textId="77777777" w:rsidR="00EF2F2D" w:rsidRDefault="005B3B5D" w:rsidP="00970B89">
      <w:pPr>
        <w:pStyle w:val="a9"/>
        <w:jc w:val="both"/>
        <w:rPr>
          <w:rFonts w:eastAsiaTheme="minorHAnsi"/>
          <w:lang w:eastAsia="en-US"/>
        </w:rPr>
      </w:pPr>
      <w:r w:rsidRPr="00AD355C">
        <w:rPr>
          <w:rFonts w:eastAsiaTheme="minorHAnsi"/>
          <w:lang w:eastAsia="en-US"/>
        </w:rPr>
        <w:t>Инициатор проведения общего собрания собственников помещений: ___________________________________________________________________________________________________________________________________</w:t>
      </w:r>
      <w:r w:rsidR="00EF2F2D">
        <w:rPr>
          <w:rFonts w:eastAsiaTheme="minorHAnsi"/>
          <w:lang w:eastAsia="en-US"/>
        </w:rPr>
        <w:t>___________________________________________</w:t>
      </w:r>
      <w:r w:rsidRPr="00AD355C">
        <w:rPr>
          <w:rFonts w:eastAsiaTheme="minorHAnsi"/>
          <w:lang w:eastAsia="en-US"/>
        </w:rPr>
        <w:t xml:space="preserve"> </w:t>
      </w:r>
    </w:p>
    <w:p w14:paraId="275C2172" w14:textId="77777777" w:rsidR="005B3B5D" w:rsidRPr="00AD355C" w:rsidRDefault="005B3B5D" w:rsidP="00EF2F2D">
      <w:pPr>
        <w:pStyle w:val="a9"/>
        <w:jc w:val="center"/>
        <w:rPr>
          <w:rFonts w:eastAsiaTheme="minorHAnsi"/>
          <w:lang w:eastAsia="en-US"/>
        </w:rPr>
      </w:pPr>
      <w:r w:rsidRPr="00AD355C">
        <w:rPr>
          <w:rFonts w:eastAsiaTheme="minorHAnsi"/>
          <w:vertAlign w:val="superscript"/>
          <w:lang w:eastAsia="en-US"/>
        </w:rPr>
        <w:t>(для юридического лица: полное наименование и основной государственный регистрационный номер (далее –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собственником которого является физическое лицо, и реквизиты документа, подтверждающего право собственности на указанное помещение)</w:t>
      </w:r>
    </w:p>
    <w:p w14:paraId="147BE4B1" w14:textId="77777777" w:rsidR="005B3B5D" w:rsidRPr="00AD355C" w:rsidRDefault="005B3B5D" w:rsidP="00970B89">
      <w:pPr>
        <w:pStyle w:val="Style18"/>
        <w:widowControl/>
        <w:ind w:firstLine="0"/>
        <w:rPr>
          <w:rStyle w:val="FontStyle45"/>
          <w:sz w:val="24"/>
          <w:szCs w:val="24"/>
        </w:rPr>
      </w:pPr>
      <w:r w:rsidRPr="00AD355C">
        <w:rPr>
          <w:rStyle w:val="FontStyle47"/>
          <w:b w:val="0"/>
          <w:sz w:val="24"/>
          <w:szCs w:val="24"/>
        </w:rPr>
        <w:t>Присутствовали на собрании собственники помещений согласно</w:t>
      </w:r>
      <w:r w:rsidRPr="00AD355C">
        <w:rPr>
          <w:rStyle w:val="FontStyle49"/>
          <w:sz w:val="24"/>
          <w:szCs w:val="24"/>
        </w:rPr>
        <w:t xml:space="preserve"> приложению</w:t>
      </w:r>
      <w:r w:rsidRPr="00AD355C">
        <w:rPr>
          <w:rStyle w:val="FontStyle45"/>
          <w:sz w:val="24"/>
          <w:szCs w:val="24"/>
        </w:rPr>
        <w:t xml:space="preserve"> 1.</w:t>
      </w:r>
    </w:p>
    <w:p w14:paraId="70010F59" w14:textId="77777777" w:rsidR="00F93394" w:rsidRDefault="005B3B5D" w:rsidP="00970B89">
      <w:pPr>
        <w:pStyle w:val="a9"/>
        <w:jc w:val="both"/>
        <w:rPr>
          <w:rStyle w:val="FontStyle47"/>
          <w:b w:val="0"/>
          <w:i/>
          <w:sz w:val="24"/>
          <w:szCs w:val="24"/>
        </w:rPr>
      </w:pPr>
      <w:r w:rsidRPr="00AD355C">
        <w:rPr>
          <w:rStyle w:val="FontStyle47"/>
          <w:b w:val="0"/>
          <w:sz w:val="24"/>
          <w:szCs w:val="24"/>
        </w:rPr>
        <w:t>Лица, приглашенные для участия в общем собрании</w:t>
      </w:r>
      <w:r w:rsidRPr="00AD355C">
        <w:rPr>
          <w:rStyle w:val="FontStyle47"/>
          <w:b w:val="0"/>
          <w:i/>
          <w:sz w:val="24"/>
          <w:szCs w:val="24"/>
        </w:rPr>
        <w:t>_____________________________________________________</w:t>
      </w:r>
      <w:r w:rsidR="00F93394" w:rsidRPr="00AD355C">
        <w:rPr>
          <w:rStyle w:val="FontStyle47"/>
          <w:b w:val="0"/>
          <w:i/>
          <w:sz w:val="24"/>
          <w:szCs w:val="24"/>
        </w:rPr>
        <w:t>________________________________________</w:t>
      </w:r>
      <w:r w:rsidR="00427CCE">
        <w:rPr>
          <w:rStyle w:val="FontStyle47"/>
          <w:b w:val="0"/>
          <w:i/>
          <w:sz w:val="24"/>
          <w:szCs w:val="24"/>
        </w:rPr>
        <w:t>___________________________________________</w:t>
      </w:r>
      <w:r w:rsidR="00F93394" w:rsidRPr="00AD355C">
        <w:rPr>
          <w:rStyle w:val="FontStyle47"/>
          <w:b w:val="0"/>
          <w:i/>
          <w:sz w:val="24"/>
          <w:szCs w:val="24"/>
        </w:rPr>
        <w:t>______________________________</w:t>
      </w:r>
    </w:p>
    <w:p w14:paraId="73B6BA3F" w14:textId="77777777" w:rsidR="005B3B5D" w:rsidRPr="00AD355C" w:rsidRDefault="005B3B5D" w:rsidP="00427CCE">
      <w:pPr>
        <w:pStyle w:val="a9"/>
        <w:jc w:val="center"/>
        <w:rPr>
          <w:rStyle w:val="FontStyle49"/>
          <w:i/>
          <w:sz w:val="24"/>
          <w:szCs w:val="24"/>
          <w:vertAlign w:val="superscript"/>
        </w:rPr>
      </w:pPr>
      <w:r w:rsidRPr="00AD355C">
        <w:rPr>
          <w:rStyle w:val="FontStyle49"/>
          <w:i/>
          <w:sz w:val="24"/>
          <w:szCs w:val="24"/>
          <w:vertAlign w:val="superscript"/>
        </w:rPr>
        <w:t>(</w:t>
      </w:r>
      <w:r w:rsidRPr="00AD355C">
        <w:rPr>
          <w:rFonts w:eastAsiaTheme="minorHAnsi"/>
          <w:vertAlign w:val="superscript"/>
          <w:lang w:eastAsia="en-US"/>
        </w:rPr>
        <w:t xml:space="preserve">для физических лиц – фамилия,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лицо,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 для юридических лиц – </w:t>
      </w:r>
      <w:r w:rsidRPr="00AD355C">
        <w:rPr>
          <w:rStyle w:val="FontStyle49"/>
          <w:i/>
          <w:sz w:val="24"/>
          <w:szCs w:val="24"/>
          <w:vertAlign w:val="superscript"/>
        </w:rPr>
        <w:t>полное наименование и ОГРН юридического лица в соответствии с его учредительными и регистрационными документами, фамилия, имя, отчество (при наличии) представителя юридического лица, указываемые в соответств</w:t>
      </w:r>
      <w:r w:rsidR="00427CCE">
        <w:rPr>
          <w:rStyle w:val="FontStyle49"/>
          <w:i/>
          <w:sz w:val="24"/>
          <w:szCs w:val="24"/>
          <w:vertAlign w:val="superscript"/>
        </w:rPr>
        <w:t>ии</w:t>
      </w:r>
      <w:r w:rsidRPr="00AD355C">
        <w:rPr>
          <w:rStyle w:val="FontStyle49"/>
          <w:i/>
          <w:sz w:val="24"/>
          <w:szCs w:val="24"/>
          <w:vertAlign w:val="superscript"/>
        </w:rPr>
        <w:t xml:space="preserve"> с документом, удостоверяющим личность гражданина, наименование  и реквизиты документа, удостоверяющего полномочия представителя юридического лица, цель участия данного лица в собрании  и его подпись).</w:t>
      </w:r>
    </w:p>
    <w:p w14:paraId="4413F8E6" w14:textId="77777777" w:rsidR="005B3B5D" w:rsidRPr="00AD355C" w:rsidRDefault="005B3B5D" w:rsidP="005B3B5D">
      <w:pPr>
        <w:ind w:firstLine="567"/>
        <w:jc w:val="both"/>
        <w:rPr>
          <w:rStyle w:val="FontStyle49"/>
          <w:sz w:val="24"/>
          <w:szCs w:val="24"/>
        </w:rPr>
      </w:pPr>
      <w:r w:rsidRPr="00AD355C">
        <w:rPr>
          <w:rStyle w:val="FontStyle49"/>
          <w:sz w:val="24"/>
          <w:szCs w:val="24"/>
        </w:rPr>
        <w:t>Общая площадь жилых и нежилых помещений в многоквартирном доме составляет _______</w:t>
      </w:r>
      <w:r w:rsidR="00621953" w:rsidRPr="00AD355C">
        <w:rPr>
          <w:rStyle w:val="FontStyle49"/>
          <w:sz w:val="24"/>
          <w:szCs w:val="24"/>
        </w:rPr>
        <w:t>________</w:t>
      </w:r>
      <w:proofErr w:type="spellStart"/>
      <w:proofErr w:type="gramStart"/>
      <w:r w:rsidRPr="00AD355C">
        <w:rPr>
          <w:rStyle w:val="FontStyle49"/>
          <w:sz w:val="24"/>
          <w:szCs w:val="24"/>
        </w:rPr>
        <w:t>кв.м</w:t>
      </w:r>
      <w:proofErr w:type="spellEnd"/>
      <w:proofErr w:type="gramEnd"/>
      <w:r w:rsidRPr="00AD355C">
        <w:rPr>
          <w:rStyle w:val="FontStyle49"/>
          <w:sz w:val="24"/>
          <w:szCs w:val="24"/>
        </w:rPr>
        <w:t>, общее количество собственников помещений в многоквартирном доме________.</w:t>
      </w:r>
    </w:p>
    <w:p w14:paraId="4D406CB1" w14:textId="77777777" w:rsidR="005B3B5D" w:rsidRPr="00AD355C" w:rsidRDefault="005B3B5D" w:rsidP="005B3B5D">
      <w:pPr>
        <w:ind w:firstLine="567"/>
        <w:jc w:val="both"/>
        <w:rPr>
          <w:rStyle w:val="FontStyle49"/>
          <w:sz w:val="24"/>
          <w:szCs w:val="24"/>
        </w:rPr>
      </w:pPr>
      <w:r w:rsidRPr="00AD355C">
        <w:rPr>
          <w:rStyle w:val="FontStyle49"/>
          <w:sz w:val="24"/>
          <w:szCs w:val="24"/>
        </w:rPr>
        <w:t>Общая площадь помещений в многоквартирном доме, принадлежащих на праве собственности гражданам и юридическим лицам, участвующим в общем собрании, составляет __________</w:t>
      </w:r>
      <w:proofErr w:type="spellStart"/>
      <w:proofErr w:type="gramStart"/>
      <w:r w:rsidRPr="00AD355C">
        <w:rPr>
          <w:rStyle w:val="FontStyle49"/>
          <w:sz w:val="24"/>
          <w:szCs w:val="24"/>
        </w:rPr>
        <w:t>кв.м</w:t>
      </w:r>
      <w:proofErr w:type="spellEnd"/>
      <w:proofErr w:type="gramEnd"/>
      <w:r w:rsidRPr="00AD355C">
        <w:rPr>
          <w:rStyle w:val="FontStyle49"/>
          <w:sz w:val="24"/>
          <w:szCs w:val="24"/>
        </w:rPr>
        <w:t>, что составляет_______% голосов.</w:t>
      </w:r>
    </w:p>
    <w:p w14:paraId="3B9693AC" w14:textId="77777777" w:rsidR="005B3B5D" w:rsidRPr="00AD355C" w:rsidRDefault="005B3B5D" w:rsidP="001115E2">
      <w:pPr>
        <w:pStyle w:val="Style19"/>
        <w:widowControl/>
        <w:ind w:firstLine="696"/>
        <w:rPr>
          <w:rStyle w:val="FontStyle47"/>
          <w:b w:val="0"/>
          <w:bCs w:val="0"/>
          <w:sz w:val="24"/>
          <w:szCs w:val="24"/>
        </w:rPr>
      </w:pPr>
      <w:r w:rsidRPr="00AD355C">
        <w:rPr>
          <w:rStyle w:val="FontStyle47"/>
          <w:b w:val="0"/>
          <w:sz w:val="24"/>
          <w:szCs w:val="24"/>
        </w:rPr>
        <w:t>Кворум</w:t>
      </w:r>
      <w:r w:rsidR="009D0F00" w:rsidRPr="00AD355C">
        <w:rPr>
          <w:rStyle w:val="FontStyle47"/>
          <w:b w:val="0"/>
          <w:sz w:val="24"/>
          <w:szCs w:val="24"/>
        </w:rPr>
        <w:t xml:space="preserve"> имеется. </w:t>
      </w:r>
      <w:r w:rsidRPr="00AD355C">
        <w:rPr>
          <w:rStyle w:val="FontStyle49"/>
          <w:sz w:val="24"/>
          <w:szCs w:val="24"/>
        </w:rPr>
        <w:t>Общее собрание собственников правомочно принимать решения по вопросам повестки дня общего собрания</w:t>
      </w:r>
      <w:r w:rsidR="001115E2" w:rsidRPr="00AD355C">
        <w:rPr>
          <w:rStyle w:val="FontStyle49"/>
          <w:sz w:val="24"/>
          <w:szCs w:val="24"/>
        </w:rPr>
        <w:t>.</w:t>
      </w:r>
    </w:p>
    <w:p w14:paraId="1AAC115E" w14:textId="77777777" w:rsidR="00153623" w:rsidRDefault="00153623" w:rsidP="005B3B5D">
      <w:pPr>
        <w:jc w:val="center"/>
        <w:rPr>
          <w:b/>
        </w:rPr>
      </w:pPr>
    </w:p>
    <w:p w14:paraId="5622FB7E" w14:textId="77777777" w:rsidR="005B3B5D" w:rsidRPr="00AD355C" w:rsidRDefault="005B3B5D" w:rsidP="005B3B5D">
      <w:pPr>
        <w:jc w:val="center"/>
        <w:rPr>
          <w:b/>
        </w:rPr>
      </w:pPr>
      <w:r w:rsidRPr="00AD355C">
        <w:rPr>
          <w:b/>
        </w:rPr>
        <w:t>Повестка дня общего собрания собственников помещений:</w:t>
      </w:r>
    </w:p>
    <w:p w14:paraId="17170165" w14:textId="77777777" w:rsidR="005B3B5D" w:rsidRPr="00AD355C" w:rsidRDefault="005B3B5D" w:rsidP="005B3B5D">
      <w:pPr>
        <w:jc w:val="center"/>
        <w:rPr>
          <w:b/>
        </w:rPr>
      </w:pPr>
    </w:p>
    <w:p w14:paraId="689D3364" w14:textId="77777777" w:rsidR="00C00BC5" w:rsidRPr="00AD355C" w:rsidRDefault="005B3B5D" w:rsidP="004D7734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0"/>
        <w:contextualSpacing/>
        <w:jc w:val="both"/>
        <w:rPr>
          <w:lang w:eastAsia="en-US"/>
        </w:rPr>
      </w:pPr>
      <w:r w:rsidRPr="00AD355C">
        <w:rPr>
          <w:color w:val="000000"/>
          <w:lang w:eastAsia="en-US"/>
        </w:rPr>
        <w:t>Выбор председателя и секретаря общего собрания собственников помещений.</w:t>
      </w:r>
    </w:p>
    <w:p w14:paraId="71C969E7" w14:textId="77777777" w:rsidR="00C00BC5" w:rsidRPr="00AD355C" w:rsidRDefault="00C00BC5" w:rsidP="004D7734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0"/>
        <w:contextualSpacing/>
        <w:jc w:val="both"/>
        <w:rPr>
          <w:lang w:eastAsia="en-US"/>
        </w:rPr>
      </w:pPr>
      <w:r w:rsidRPr="00AD355C">
        <w:rPr>
          <w:lang w:eastAsia="en-US"/>
        </w:rPr>
        <w:t>Определение порядка подсчета голосов на собрании.</w:t>
      </w:r>
    </w:p>
    <w:p w14:paraId="56F0B64E" w14:textId="77777777" w:rsidR="00DB4552" w:rsidRPr="00AD355C" w:rsidRDefault="00DB4552" w:rsidP="004D7734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0"/>
        <w:contextualSpacing/>
        <w:jc w:val="both"/>
        <w:rPr>
          <w:lang w:eastAsia="en-US"/>
        </w:rPr>
      </w:pPr>
      <w:r>
        <w:rPr>
          <w:lang w:eastAsia="en-US"/>
        </w:rPr>
        <w:t xml:space="preserve">Утверждение перечня работ для проведения текущего ремонта общего имущества на </w:t>
      </w:r>
      <w:r w:rsidR="00EF1320">
        <w:rPr>
          <w:lang w:eastAsia="en-US"/>
        </w:rPr>
        <w:t>_____</w:t>
      </w:r>
      <w:r>
        <w:rPr>
          <w:lang w:eastAsia="en-US"/>
        </w:rPr>
        <w:t xml:space="preserve"> год. </w:t>
      </w:r>
    </w:p>
    <w:p w14:paraId="6B8EC40C" w14:textId="77777777" w:rsidR="00C00BC5" w:rsidRPr="00AD355C" w:rsidRDefault="00AF11AB" w:rsidP="004D7734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0"/>
        <w:contextualSpacing/>
        <w:jc w:val="both"/>
        <w:rPr>
          <w:lang w:eastAsia="en-US"/>
        </w:rPr>
      </w:pPr>
      <w:r w:rsidRPr="00AD355C">
        <w:rPr>
          <w:lang w:eastAsia="en-US"/>
        </w:rPr>
        <w:t>Определение порядка уведомления собственников о принятых решениях.</w:t>
      </w:r>
    </w:p>
    <w:p w14:paraId="5F03E7E9" w14:textId="77777777" w:rsidR="005B3B5D" w:rsidRPr="00AD355C" w:rsidRDefault="00AF11AB" w:rsidP="00BE61F6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0"/>
        <w:contextualSpacing/>
        <w:jc w:val="both"/>
        <w:rPr>
          <w:lang w:eastAsia="en-US"/>
        </w:rPr>
      </w:pPr>
      <w:r w:rsidRPr="00AD355C">
        <w:rPr>
          <w:lang w:eastAsia="en-US"/>
        </w:rPr>
        <w:t>Определение порядка оформления протоколов, другой документации, места ее хранения.</w:t>
      </w:r>
    </w:p>
    <w:p w14:paraId="33E4B0AF" w14:textId="77777777" w:rsidR="00A0670D" w:rsidRPr="00AD355C" w:rsidRDefault="00A0670D" w:rsidP="005B3B5D">
      <w:pPr>
        <w:ind w:firstLine="567"/>
        <w:jc w:val="both"/>
        <w:rPr>
          <w:rStyle w:val="FontStyle47"/>
          <w:sz w:val="24"/>
          <w:szCs w:val="24"/>
        </w:rPr>
      </w:pPr>
    </w:p>
    <w:p w14:paraId="675AF7A6" w14:textId="77777777" w:rsidR="005B3B5D" w:rsidRDefault="00A0670D" w:rsidP="00F93DC2">
      <w:pPr>
        <w:jc w:val="both"/>
        <w:rPr>
          <w:rStyle w:val="FontStyle47"/>
          <w:sz w:val="24"/>
          <w:szCs w:val="24"/>
        </w:rPr>
      </w:pPr>
      <w:r w:rsidRPr="00AD355C">
        <w:rPr>
          <w:rStyle w:val="FontStyle47"/>
          <w:sz w:val="24"/>
          <w:szCs w:val="24"/>
        </w:rPr>
        <w:t xml:space="preserve">Обсуждение повестки дня: </w:t>
      </w:r>
    </w:p>
    <w:p w14:paraId="27DB7F7C" w14:textId="77777777" w:rsidR="00D07CF5" w:rsidRDefault="00D07CF5" w:rsidP="00F93DC2">
      <w:pPr>
        <w:jc w:val="both"/>
        <w:rPr>
          <w:rStyle w:val="FontStyle47"/>
          <w:sz w:val="24"/>
          <w:szCs w:val="24"/>
        </w:rPr>
      </w:pPr>
    </w:p>
    <w:p w14:paraId="2AB68C45" w14:textId="77777777" w:rsidR="00D07CF5" w:rsidRPr="00D07CF5" w:rsidRDefault="00D07CF5" w:rsidP="00D07CF5">
      <w:pPr>
        <w:jc w:val="both"/>
        <w:rPr>
          <w:rStyle w:val="FontStyle47"/>
          <w:sz w:val="24"/>
          <w:szCs w:val="24"/>
        </w:rPr>
      </w:pPr>
      <w:r w:rsidRPr="00D07CF5">
        <w:rPr>
          <w:rStyle w:val="FontStyle47"/>
          <w:sz w:val="24"/>
          <w:szCs w:val="24"/>
        </w:rPr>
        <w:t>По вопросу № 1</w:t>
      </w:r>
      <w:r w:rsidR="00A907FE">
        <w:rPr>
          <w:rStyle w:val="FontStyle47"/>
          <w:sz w:val="24"/>
          <w:szCs w:val="24"/>
        </w:rPr>
        <w:t xml:space="preserve">. </w:t>
      </w:r>
      <w:r w:rsidRPr="00D07CF5">
        <w:rPr>
          <w:rStyle w:val="FontStyle47"/>
          <w:sz w:val="24"/>
          <w:szCs w:val="24"/>
        </w:rPr>
        <w:t>Выбор председателя и секретаря общего собрания собственников помещений.</w:t>
      </w:r>
    </w:p>
    <w:p w14:paraId="382FECD6" w14:textId="77777777" w:rsidR="00D07CF5" w:rsidRPr="00AD355C" w:rsidRDefault="00D07CF5" w:rsidP="00F93DC2">
      <w:pPr>
        <w:jc w:val="both"/>
        <w:rPr>
          <w:rStyle w:val="FontStyle47"/>
          <w:sz w:val="24"/>
          <w:szCs w:val="24"/>
        </w:rPr>
      </w:pPr>
    </w:p>
    <w:tbl>
      <w:tblPr>
        <w:tblStyle w:val="a6"/>
        <w:tblW w:w="10191" w:type="dxa"/>
        <w:tblLook w:val="04A0" w:firstRow="1" w:lastRow="0" w:firstColumn="1" w:lastColumn="0" w:noHBand="0" w:noVBand="1"/>
      </w:tblPr>
      <w:tblGrid>
        <w:gridCol w:w="1935"/>
        <w:gridCol w:w="8256"/>
      </w:tblGrid>
      <w:tr w:rsidR="007D447D" w:rsidRPr="00AD355C" w14:paraId="4E0A6BE7" w14:textId="77777777" w:rsidTr="00D021C6">
        <w:tc>
          <w:tcPr>
            <w:tcW w:w="1935" w:type="dxa"/>
          </w:tcPr>
          <w:p w14:paraId="219DA94F" w14:textId="77777777" w:rsidR="007D447D" w:rsidRPr="00D72E98" w:rsidRDefault="007D447D" w:rsidP="00F93DC2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D72E98">
              <w:rPr>
                <w:rStyle w:val="FontStyle49"/>
                <w:i/>
                <w:sz w:val="24"/>
                <w:szCs w:val="24"/>
              </w:rPr>
              <w:t>Слушали:</w:t>
            </w:r>
          </w:p>
        </w:tc>
        <w:tc>
          <w:tcPr>
            <w:tcW w:w="8256" w:type="dxa"/>
          </w:tcPr>
          <w:p w14:paraId="3874EDD4" w14:textId="77777777" w:rsidR="007D447D" w:rsidRPr="00AD355C" w:rsidRDefault="007D447D" w:rsidP="007D447D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_______</w:t>
            </w:r>
            <w:r w:rsidR="00071B7F">
              <w:rPr>
                <w:rStyle w:val="FontStyle49"/>
                <w:sz w:val="24"/>
                <w:szCs w:val="24"/>
              </w:rPr>
              <w:t>____________</w:t>
            </w:r>
            <w:r w:rsidRPr="00AD355C">
              <w:rPr>
                <w:rStyle w:val="FontStyle49"/>
                <w:sz w:val="24"/>
                <w:szCs w:val="24"/>
              </w:rPr>
              <w:t>________________________________________________</w:t>
            </w:r>
          </w:p>
          <w:p w14:paraId="78D4A558" w14:textId="77777777" w:rsidR="007D447D" w:rsidRPr="00AD355C" w:rsidRDefault="007D447D" w:rsidP="007D447D">
            <w:pPr>
              <w:jc w:val="center"/>
              <w:rPr>
                <w:rStyle w:val="FontStyle49"/>
                <w:sz w:val="24"/>
                <w:szCs w:val="24"/>
                <w:vertAlign w:val="superscript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(Ф.И.О., номер жилого помещения)</w:t>
            </w:r>
          </w:p>
          <w:p w14:paraId="10D81E2D" w14:textId="77777777" w:rsidR="007D447D" w:rsidRPr="00AD355C" w:rsidRDefault="007D447D" w:rsidP="0065491D">
            <w:pPr>
              <w:jc w:val="both"/>
              <w:rPr>
                <w:rStyle w:val="FontStyle47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 xml:space="preserve"> о выборе председателя и секретаря собрания из числа собственников помещений многоквартирного дома</w:t>
            </w:r>
          </w:p>
        </w:tc>
      </w:tr>
      <w:tr w:rsidR="007D447D" w:rsidRPr="00AD355C" w14:paraId="33687521" w14:textId="77777777" w:rsidTr="00D021C6">
        <w:tc>
          <w:tcPr>
            <w:tcW w:w="1935" w:type="dxa"/>
          </w:tcPr>
          <w:p w14:paraId="00DA68AB" w14:textId="77777777" w:rsidR="007D447D" w:rsidRPr="00D72E98" w:rsidRDefault="00774A28" w:rsidP="00F93DC2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D72E98">
              <w:rPr>
                <w:rStyle w:val="FontStyle49"/>
                <w:i/>
                <w:sz w:val="24"/>
                <w:szCs w:val="24"/>
              </w:rPr>
              <w:lastRenderedPageBreak/>
              <w:t>Предложено:</w:t>
            </w:r>
          </w:p>
        </w:tc>
        <w:tc>
          <w:tcPr>
            <w:tcW w:w="8256" w:type="dxa"/>
          </w:tcPr>
          <w:p w14:paraId="55EE233D" w14:textId="77777777" w:rsidR="007F12C6" w:rsidRPr="00AD355C" w:rsidRDefault="007F12C6" w:rsidP="007F12C6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Избрать председателем общего собрания собственников помещений________________________________________________________</w:t>
            </w:r>
          </w:p>
          <w:p w14:paraId="2BCAC111" w14:textId="77777777" w:rsidR="007F12C6" w:rsidRPr="00AD355C" w:rsidRDefault="007F12C6" w:rsidP="007F12C6">
            <w:pPr>
              <w:jc w:val="center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</w:t>
            </w:r>
            <w:proofErr w:type="gramStart"/>
            <w:r w:rsidRPr="00AD355C">
              <w:rPr>
                <w:rStyle w:val="FontStyle49"/>
                <w:i/>
                <w:sz w:val="24"/>
                <w:szCs w:val="24"/>
                <w:vertAlign w:val="superscript"/>
              </w:rPr>
              <w:t>Ф.И.О.(</w:t>
            </w:r>
            <w:proofErr w:type="gramEnd"/>
            <w:r w:rsidRPr="00AD355C">
              <w:rPr>
                <w:rStyle w:val="FontStyle49"/>
                <w:i/>
                <w:sz w:val="24"/>
                <w:szCs w:val="24"/>
                <w:vertAlign w:val="superscript"/>
              </w:rPr>
              <w:t>при наличии), кв.№</w:t>
            </w:r>
            <w:r w:rsidRPr="00AD355C">
              <w:rPr>
                <w:rStyle w:val="FontStyle49"/>
                <w:sz w:val="24"/>
                <w:szCs w:val="24"/>
                <w:vertAlign w:val="superscript"/>
              </w:rPr>
              <w:t xml:space="preserve"> __)</w:t>
            </w:r>
            <w:r w:rsidRPr="00AD355C">
              <w:rPr>
                <w:rStyle w:val="FontStyle49"/>
                <w:sz w:val="24"/>
                <w:szCs w:val="24"/>
              </w:rPr>
              <w:t>,</w:t>
            </w:r>
          </w:p>
          <w:p w14:paraId="1C5D6951" w14:textId="77777777" w:rsidR="007F12C6" w:rsidRPr="00AD355C" w:rsidRDefault="007F12C6" w:rsidP="007F12C6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секретарем общего собрания _________________________________________</w:t>
            </w:r>
          </w:p>
          <w:p w14:paraId="469E0E7C" w14:textId="77777777" w:rsidR="007F12C6" w:rsidRPr="00AD355C" w:rsidRDefault="007F12C6" w:rsidP="007F12C6">
            <w:pPr>
              <w:jc w:val="center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</w:t>
            </w:r>
            <w:proofErr w:type="gramStart"/>
            <w:r w:rsidRPr="00AD355C">
              <w:rPr>
                <w:rStyle w:val="FontStyle49"/>
                <w:sz w:val="24"/>
                <w:szCs w:val="24"/>
                <w:vertAlign w:val="superscript"/>
              </w:rPr>
              <w:t>Ф.И.О.(</w:t>
            </w:r>
            <w:proofErr w:type="gramEnd"/>
            <w:r w:rsidRPr="00AD355C">
              <w:rPr>
                <w:rStyle w:val="FontStyle49"/>
                <w:sz w:val="24"/>
                <w:szCs w:val="24"/>
                <w:vertAlign w:val="superscript"/>
              </w:rPr>
              <w:t>при наличии), кв.№ __),</w:t>
            </w:r>
          </w:p>
          <w:p w14:paraId="389E7E85" w14:textId="77777777" w:rsidR="007D447D" w:rsidRPr="00AD355C" w:rsidRDefault="007D447D" w:rsidP="00F93DC2">
            <w:pPr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7D447D" w:rsidRPr="00AD355C" w14:paraId="0F51A54A" w14:textId="77777777" w:rsidTr="00D021C6">
        <w:tc>
          <w:tcPr>
            <w:tcW w:w="1935" w:type="dxa"/>
          </w:tcPr>
          <w:p w14:paraId="49625166" w14:textId="77777777" w:rsidR="007D447D" w:rsidRPr="00D72E98" w:rsidRDefault="007F12C6" w:rsidP="00F93DC2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D72E98">
              <w:rPr>
                <w:rStyle w:val="FontStyle49"/>
                <w:i/>
                <w:sz w:val="24"/>
                <w:szCs w:val="24"/>
              </w:rPr>
              <w:t>Голосовали:</w:t>
            </w:r>
          </w:p>
        </w:tc>
        <w:tc>
          <w:tcPr>
            <w:tcW w:w="8256" w:type="dxa"/>
          </w:tcPr>
          <w:p w14:paraId="5BD98ACC" w14:textId="77777777" w:rsidR="007F12C6" w:rsidRPr="00D24D5D" w:rsidRDefault="007F12C6" w:rsidP="007F12C6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«ЗА»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="00D24D5D" w:rsidRPr="00D24D5D">
              <w:rPr>
                <w:rStyle w:val="FontStyle47"/>
                <w:b w:val="0"/>
                <w:sz w:val="24"/>
                <w:szCs w:val="24"/>
              </w:rPr>
              <w:t>_________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голосо</w:t>
            </w:r>
            <w:r w:rsidR="00D24D5D" w:rsidRPr="00D24D5D">
              <w:rPr>
                <w:rStyle w:val="FontStyle47"/>
                <w:b w:val="0"/>
                <w:sz w:val="24"/>
                <w:szCs w:val="24"/>
              </w:rPr>
              <w:t>в _______</w:t>
            </w:r>
            <w:r w:rsidR="00D24D5D">
              <w:rPr>
                <w:rStyle w:val="FontStyle47"/>
                <w:b w:val="0"/>
                <w:sz w:val="24"/>
                <w:szCs w:val="24"/>
              </w:rPr>
              <w:t>_</w:t>
            </w:r>
            <w:r w:rsidR="00D24D5D" w:rsidRPr="00D24D5D">
              <w:rPr>
                <w:rStyle w:val="FontStyle47"/>
                <w:b w:val="0"/>
                <w:sz w:val="24"/>
                <w:szCs w:val="24"/>
              </w:rPr>
              <w:t>__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% от принявших участие в голосовании</w:t>
            </w:r>
          </w:p>
          <w:p w14:paraId="43AE9EA8" w14:textId="77777777" w:rsidR="00E21AC5" w:rsidRDefault="007F12C6" w:rsidP="007F12C6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«ПРОТИВ»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="00E21AC5" w:rsidRPr="00E21AC5">
              <w:rPr>
                <w:rStyle w:val="FontStyle47"/>
                <w:b w:val="0"/>
                <w:sz w:val="24"/>
                <w:szCs w:val="24"/>
              </w:rPr>
              <w:t>______голосов</w:t>
            </w:r>
            <w:r w:rsidR="00E21AC5">
              <w:rPr>
                <w:rStyle w:val="FontStyle47"/>
                <w:b w:val="0"/>
                <w:sz w:val="24"/>
                <w:szCs w:val="24"/>
              </w:rPr>
              <w:t>_</w:t>
            </w:r>
            <w:r w:rsidR="00E21AC5" w:rsidRPr="00E21AC5">
              <w:rPr>
                <w:rStyle w:val="FontStyle47"/>
                <w:b w:val="0"/>
                <w:sz w:val="24"/>
                <w:szCs w:val="24"/>
              </w:rPr>
              <w:t xml:space="preserve">_______% от принявших участие в голосовании </w:t>
            </w:r>
          </w:p>
          <w:p w14:paraId="1D09781D" w14:textId="77777777" w:rsidR="007D447D" w:rsidRPr="00D24D5D" w:rsidRDefault="007F12C6" w:rsidP="007F12C6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«ВОЗДЕРЖАЛСЯ»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="00E21AC5" w:rsidRPr="00E21AC5">
              <w:rPr>
                <w:rStyle w:val="FontStyle47"/>
                <w:b w:val="0"/>
                <w:sz w:val="24"/>
                <w:szCs w:val="24"/>
              </w:rPr>
              <w:t>______голосов ____% от принявших участие в голосовании</w:t>
            </w:r>
          </w:p>
        </w:tc>
      </w:tr>
      <w:tr w:rsidR="007D447D" w:rsidRPr="00AD355C" w14:paraId="45CA0A58" w14:textId="77777777" w:rsidTr="00D021C6">
        <w:tc>
          <w:tcPr>
            <w:tcW w:w="1935" w:type="dxa"/>
          </w:tcPr>
          <w:p w14:paraId="4A3EB690" w14:textId="77777777" w:rsidR="007D447D" w:rsidRPr="008747B5" w:rsidRDefault="005B1731" w:rsidP="00F93DC2">
            <w:pPr>
              <w:jc w:val="both"/>
              <w:rPr>
                <w:rStyle w:val="FontStyle47"/>
                <w:b w:val="0"/>
                <w:i/>
                <w:sz w:val="24"/>
                <w:szCs w:val="24"/>
              </w:rPr>
            </w:pPr>
            <w:r w:rsidRPr="008747B5">
              <w:rPr>
                <w:rStyle w:val="FontStyle49"/>
                <w:b/>
                <w:i/>
                <w:sz w:val="24"/>
                <w:szCs w:val="24"/>
              </w:rPr>
              <w:t>Решили:</w:t>
            </w:r>
          </w:p>
        </w:tc>
        <w:tc>
          <w:tcPr>
            <w:tcW w:w="8256" w:type="dxa"/>
          </w:tcPr>
          <w:p w14:paraId="62EE925E" w14:textId="77777777" w:rsidR="005B1731" w:rsidRPr="00B16B8F" w:rsidRDefault="005B1731" w:rsidP="005B1731">
            <w:pPr>
              <w:jc w:val="both"/>
              <w:rPr>
                <w:rStyle w:val="FontStyle49"/>
                <w:b/>
                <w:sz w:val="24"/>
                <w:szCs w:val="24"/>
              </w:rPr>
            </w:pPr>
            <w:r w:rsidRPr="00B16B8F">
              <w:rPr>
                <w:rStyle w:val="FontStyle49"/>
                <w:b/>
                <w:sz w:val="24"/>
                <w:szCs w:val="24"/>
              </w:rPr>
              <w:t>Выбрать председателем общего собрания собственников помещений________________________________________________________</w:t>
            </w:r>
          </w:p>
          <w:p w14:paraId="75721B1A" w14:textId="77777777" w:rsidR="005B1731" w:rsidRPr="00B16B8F" w:rsidRDefault="005B1731" w:rsidP="005B1731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B16B8F">
              <w:rPr>
                <w:rStyle w:val="FontStyle49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B16B8F">
              <w:rPr>
                <w:rStyle w:val="FontStyle49"/>
                <w:b/>
                <w:i/>
                <w:sz w:val="24"/>
                <w:szCs w:val="24"/>
                <w:vertAlign w:val="superscript"/>
              </w:rPr>
              <w:t>Ф.И.О.(</w:t>
            </w:r>
            <w:proofErr w:type="gramEnd"/>
            <w:r w:rsidRPr="00B16B8F">
              <w:rPr>
                <w:rStyle w:val="FontStyle49"/>
                <w:b/>
                <w:i/>
                <w:sz w:val="24"/>
                <w:szCs w:val="24"/>
                <w:vertAlign w:val="superscript"/>
              </w:rPr>
              <w:t>при наличии), кв.№</w:t>
            </w:r>
            <w:r w:rsidRPr="00B16B8F">
              <w:rPr>
                <w:rStyle w:val="FontStyle49"/>
                <w:b/>
                <w:sz w:val="24"/>
                <w:szCs w:val="24"/>
                <w:vertAlign w:val="superscript"/>
              </w:rPr>
              <w:t xml:space="preserve"> __)</w:t>
            </w:r>
            <w:r w:rsidRPr="00B16B8F">
              <w:rPr>
                <w:rStyle w:val="FontStyle49"/>
                <w:b/>
                <w:sz w:val="24"/>
                <w:szCs w:val="24"/>
              </w:rPr>
              <w:t>,</w:t>
            </w:r>
          </w:p>
          <w:p w14:paraId="3586B76C" w14:textId="77777777" w:rsidR="005B1731" w:rsidRPr="00B16B8F" w:rsidRDefault="005B1731" w:rsidP="005B1731">
            <w:pPr>
              <w:jc w:val="both"/>
              <w:rPr>
                <w:rStyle w:val="FontStyle49"/>
                <w:b/>
                <w:sz w:val="24"/>
                <w:szCs w:val="24"/>
              </w:rPr>
            </w:pPr>
            <w:r w:rsidRPr="00B16B8F">
              <w:rPr>
                <w:rStyle w:val="FontStyle49"/>
                <w:b/>
                <w:sz w:val="24"/>
                <w:szCs w:val="24"/>
              </w:rPr>
              <w:t>секретарем общего собрания ________________________________________</w:t>
            </w:r>
          </w:p>
          <w:p w14:paraId="0C377132" w14:textId="77777777" w:rsidR="005B1731" w:rsidRPr="00B16B8F" w:rsidRDefault="005B1731" w:rsidP="005B1731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B16B8F">
              <w:rPr>
                <w:rStyle w:val="FontStyle49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B16B8F">
              <w:rPr>
                <w:rStyle w:val="FontStyle49"/>
                <w:b/>
                <w:sz w:val="24"/>
                <w:szCs w:val="24"/>
                <w:vertAlign w:val="superscript"/>
              </w:rPr>
              <w:t>Ф.И.О.(</w:t>
            </w:r>
            <w:proofErr w:type="gramEnd"/>
            <w:r w:rsidRPr="00B16B8F">
              <w:rPr>
                <w:rStyle w:val="FontStyle49"/>
                <w:b/>
                <w:sz w:val="24"/>
                <w:szCs w:val="24"/>
                <w:vertAlign w:val="superscript"/>
              </w:rPr>
              <w:t>при наличии), кв.№ __),</w:t>
            </w:r>
          </w:p>
          <w:p w14:paraId="45FE3F2A" w14:textId="77777777" w:rsidR="007D447D" w:rsidRPr="00AD355C" w:rsidRDefault="007D447D" w:rsidP="00F93DC2">
            <w:pPr>
              <w:jc w:val="both"/>
              <w:rPr>
                <w:rStyle w:val="FontStyle47"/>
                <w:sz w:val="24"/>
                <w:szCs w:val="24"/>
              </w:rPr>
            </w:pPr>
          </w:p>
        </w:tc>
      </w:tr>
    </w:tbl>
    <w:p w14:paraId="72FBB4DF" w14:textId="77777777" w:rsidR="005A2A17" w:rsidRDefault="005A2A17" w:rsidP="00F93DC2">
      <w:pPr>
        <w:jc w:val="both"/>
        <w:rPr>
          <w:rStyle w:val="FontStyle47"/>
          <w:sz w:val="24"/>
          <w:szCs w:val="24"/>
        </w:rPr>
      </w:pPr>
    </w:p>
    <w:p w14:paraId="3D56C639" w14:textId="77777777" w:rsidR="007A47F4" w:rsidRPr="00AD355C" w:rsidRDefault="005A2A17" w:rsidP="00F93DC2">
      <w:pPr>
        <w:jc w:val="both"/>
        <w:rPr>
          <w:rStyle w:val="FontStyle47"/>
          <w:sz w:val="24"/>
          <w:szCs w:val="24"/>
        </w:rPr>
      </w:pPr>
      <w:r w:rsidRPr="005A2A17">
        <w:rPr>
          <w:rStyle w:val="FontStyle47"/>
          <w:sz w:val="24"/>
          <w:szCs w:val="24"/>
        </w:rPr>
        <w:t xml:space="preserve">По вопросу № </w:t>
      </w:r>
      <w:r w:rsidR="000A1925">
        <w:rPr>
          <w:rStyle w:val="FontStyle47"/>
          <w:sz w:val="24"/>
          <w:szCs w:val="24"/>
        </w:rPr>
        <w:t>2</w:t>
      </w:r>
      <w:r w:rsidRPr="005A2A17">
        <w:rPr>
          <w:rStyle w:val="FontStyle47"/>
          <w:sz w:val="24"/>
          <w:szCs w:val="24"/>
        </w:rPr>
        <w:t xml:space="preserve">. </w:t>
      </w:r>
      <w:r w:rsidR="007A47F4" w:rsidRPr="007A47F4">
        <w:rPr>
          <w:rStyle w:val="FontStyle47"/>
          <w:sz w:val="24"/>
          <w:szCs w:val="24"/>
        </w:rPr>
        <w:t>Определение порядка подсчета голосов на собрании</w:t>
      </w:r>
    </w:p>
    <w:tbl>
      <w:tblPr>
        <w:tblStyle w:val="a6"/>
        <w:tblW w:w="10191" w:type="dxa"/>
        <w:tblLook w:val="04A0" w:firstRow="1" w:lastRow="0" w:firstColumn="1" w:lastColumn="0" w:noHBand="0" w:noVBand="1"/>
      </w:tblPr>
      <w:tblGrid>
        <w:gridCol w:w="1935"/>
        <w:gridCol w:w="8256"/>
      </w:tblGrid>
      <w:tr w:rsidR="00601540" w:rsidRPr="00AD355C" w14:paraId="4BF9A985" w14:textId="77777777" w:rsidTr="000A1925">
        <w:tc>
          <w:tcPr>
            <w:tcW w:w="1935" w:type="dxa"/>
          </w:tcPr>
          <w:p w14:paraId="44FF523F" w14:textId="77777777" w:rsidR="00601540" w:rsidRPr="008747B5" w:rsidRDefault="00601540" w:rsidP="00C34157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Слушали:</w:t>
            </w:r>
          </w:p>
        </w:tc>
        <w:tc>
          <w:tcPr>
            <w:tcW w:w="8256" w:type="dxa"/>
          </w:tcPr>
          <w:p w14:paraId="1203170D" w14:textId="77777777" w:rsidR="00601540" w:rsidRPr="00AD355C" w:rsidRDefault="00601540" w:rsidP="00C34157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_______</w:t>
            </w:r>
            <w:r>
              <w:rPr>
                <w:rStyle w:val="FontStyle49"/>
                <w:sz w:val="24"/>
                <w:szCs w:val="24"/>
              </w:rPr>
              <w:t>____________</w:t>
            </w:r>
            <w:r w:rsidRPr="00AD355C">
              <w:rPr>
                <w:rStyle w:val="FontStyle49"/>
                <w:sz w:val="24"/>
                <w:szCs w:val="24"/>
              </w:rPr>
              <w:t>________________________________________________</w:t>
            </w:r>
          </w:p>
          <w:p w14:paraId="1B98113C" w14:textId="77777777" w:rsidR="00601540" w:rsidRPr="00AD355C" w:rsidRDefault="00601540" w:rsidP="00C34157">
            <w:pPr>
              <w:jc w:val="center"/>
              <w:rPr>
                <w:rStyle w:val="FontStyle49"/>
                <w:sz w:val="24"/>
                <w:szCs w:val="24"/>
                <w:vertAlign w:val="superscript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(Ф.И.О., номер жилого помещения)</w:t>
            </w:r>
          </w:p>
          <w:p w14:paraId="33D9F786" w14:textId="77777777" w:rsidR="00601540" w:rsidRPr="00AD355C" w:rsidRDefault="00601540" w:rsidP="0065491D">
            <w:pPr>
              <w:jc w:val="both"/>
              <w:rPr>
                <w:rStyle w:val="FontStyle47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 xml:space="preserve"> о </w:t>
            </w:r>
            <w:r w:rsidR="0057552D">
              <w:rPr>
                <w:rStyle w:val="FontStyle49"/>
                <w:sz w:val="24"/>
                <w:szCs w:val="24"/>
              </w:rPr>
              <w:t>порядке подсчета голосов на общем собрании</w:t>
            </w:r>
          </w:p>
        </w:tc>
      </w:tr>
      <w:tr w:rsidR="00601540" w:rsidRPr="00AD355C" w14:paraId="531C7332" w14:textId="77777777" w:rsidTr="000A1925">
        <w:tc>
          <w:tcPr>
            <w:tcW w:w="1935" w:type="dxa"/>
          </w:tcPr>
          <w:p w14:paraId="43E924FD" w14:textId="77777777" w:rsidR="00601540" w:rsidRPr="008747B5" w:rsidRDefault="00601540" w:rsidP="00C34157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Предложено:</w:t>
            </w:r>
          </w:p>
        </w:tc>
        <w:tc>
          <w:tcPr>
            <w:tcW w:w="8256" w:type="dxa"/>
          </w:tcPr>
          <w:p w14:paraId="623CD74C" w14:textId="77777777" w:rsidR="00601540" w:rsidRPr="00AD355C" w:rsidRDefault="0043233F" w:rsidP="00C34157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</w:t>
            </w:r>
            <w:r w:rsidRPr="0043233F">
              <w:rPr>
                <w:rStyle w:val="FontStyle49"/>
                <w:sz w:val="24"/>
                <w:szCs w:val="24"/>
              </w:rPr>
              <w:t xml:space="preserve">редложен вариант подсчета голосов Председателем и Секретарем собрания. </w:t>
            </w:r>
          </w:p>
        </w:tc>
      </w:tr>
      <w:tr w:rsidR="00601540" w:rsidRPr="00AD355C" w14:paraId="67539911" w14:textId="77777777" w:rsidTr="000A1925">
        <w:tc>
          <w:tcPr>
            <w:tcW w:w="1935" w:type="dxa"/>
          </w:tcPr>
          <w:p w14:paraId="057C3749" w14:textId="77777777" w:rsidR="00601540" w:rsidRPr="008747B5" w:rsidRDefault="00601540" w:rsidP="00C34157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Голосовали:</w:t>
            </w:r>
          </w:p>
        </w:tc>
        <w:tc>
          <w:tcPr>
            <w:tcW w:w="8256" w:type="dxa"/>
          </w:tcPr>
          <w:p w14:paraId="09619123" w14:textId="77777777" w:rsidR="00601540" w:rsidRPr="00D24D5D" w:rsidRDefault="00601540" w:rsidP="00C34157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«ЗА»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  <w:t>_________голосов _______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__% от принявших участие в голосовании</w:t>
            </w:r>
          </w:p>
          <w:p w14:paraId="7F09A63B" w14:textId="77777777" w:rsidR="00601540" w:rsidRDefault="00601540" w:rsidP="00C34157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«ПРОТИВ»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E21AC5">
              <w:rPr>
                <w:rStyle w:val="FontStyle47"/>
                <w:b w:val="0"/>
                <w:sz w:val="24"/>
                <w:szCs w:val="24"/>
              </w:rPr>
              <w:t xml:space="preserve">_______% от принявших участие в голосовании </w:t>
            </w:r>
          </w:p>
          <w:p w14:paraId="303B2051" w14:textId="77777777" w:rsidR="00601540" w:rsidRPr="00D24D5D" w:rsidRDefault="00601540" w:rsidP="00C34157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«ВОЗДЕРЖАЛСЯ»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 ____% от принявших участие в голосовании</w:t>
            </w:r>
          </w:p>
        </w:tc>
      </w:tr>
      <w:tr w:rsidR="00601540" w:rsidRPr="00AD355C" w14:paraId="4406E293" w14:textId="77777777" w:rsidTr="000A1925">
        <w:tc>
          <w:tcPr>
            <w:tcW w:w="1935" w:type="dxa"/>
          </w:tcPr>
          <w:p w14:paraId="0D24129F" w14:textId="77777777" w:rsidR="00601540" w:rsidRPr="008747B5" w:rsidRDefault="00601540" w:rsidP="00C34157">
            <w:pPr>
              <w:jc w:val="both"/>
              <w:rPr>
                <w:rStyle w:val="FontStyle47"/>
                <w:b w:val="0"/>
                <w:i/>
                <w:sz w:val="24"/>
                <w:szCs w:val="24"/>
              </w:rPr>
            </w:pPr>
            <w:r w:rsidRPr="008747B5">
              <w:rPr>
                <w:rStyle w:val="FontStyle49"/>
                <w:b/>
                <w:i/>
                <w:sz w:val="24"/>
                <w:szCs w:val="24"/>
              </w:rPr>
              <w:t>Решили:</w:t>
            </w:r>
          </w:p>
        </w:tc>
        <w:tc>
          <w:tcPr>
            <w:tcW w:w="8256" w:type="dxa"/>
          </w:tcPr>
          <w:p w14:paraId="3BEB1163" w14:textId="77777777" w:rsidR="00601540" w:rsidRPr="00B35D9B" w:rsidRDefault="002B6017" w:rsidP="002B6017">
            <w:pPr>
              <w:rPr>
                <w:rStyle w:val="FontStyle47"/>
                <w:sz w:val="24"/>
                <w:szCs w:val="24"/>
              </w:rPr>
            </w:pPr>
            <w:r w:rsidRPr="00B35D9B">
              <w:rPr>
                <w:rStyle w:val="FontStyle47"/>
                <w:sz w:val="24"/>
                <w:szCs w:val="24"/>
              </w:rPr>
              <w:t>Подсчет голосов осуществляют Председатель и Секретарь общего собрания.</w:t>
            </w:r>
          </w:p>
        </w:tc>
      </w:tr>
    </w:tbl>
    <w:p w14:paraId="572EF28C" w14:textId="77777777" w:rsidR="007262E1" w:rsidRDefault="007262E1" w:rsidP="00D926F2">
      <w:pPr>
        <w:jc w:val="both"/>
      </w:pPr>
    </w:p>
    <w:p w14:paraId="3F1BDA33" w14:textId="77777777" w:rsidR="002C2289" w:rsidRPr="00AD355C" w:rsidRDefault="002C2289" w:rsidP="002C2289">
      <w:pPr>
        <w:jc w:val="both"/>
        <w:rPr>
          <w:rStyle w:val="FontStyle47"/>
          <w:sz w:val="24"/>
          <w:szCs w:val="24"/>
        </w:rPr>
      </w:pPr>
      <w:r w:rsidRPr="005A2A17">
        <w:rPr>
          <w:rStyle w:val="FontStyle47"/>
          <w:sz w:val="24"/>
          <w:szCs w:val="24"/>
        </w:rPr>
        <w:t>По вопросу №</w:t>
      </w:r>
      <w:r>
        <w:rPr>
          <w:rStyle w:val="FontStyle47"/>
          <w:sz w:val="24"/>
          <w:szCs w:val="24"/>
        </w:rPr>
        <w:t xml:space="preserve"> </w:t>
      </w:r>
      <w:r w:rsidR="00344C4B" w:rsidRPr="007103AE">
        <w:rPr>
          <w:rStyle w:val="FontStyle47"/>
          <w:sz w:val="24"/>
          <w:szCs w:val="24"/>
        </w:rPr>
        <w:t>3</w:t>
      </w:r>
      <w:r w:rsidR="00D926F2">
        <w:rPr>
          <w:rStyle w:val="FontStyle47"/>
          <w:sz w:val="24"/>
          <w:szCs w:val="24"/>
        </w:rPr>
        <w:t>.</w:t>
      </w:r>
      <w:r w:rsidR="00D85F5C">
        <w:rPr>
          <w:rStyle w:val="FontStyle47"/>
          <w:sz w:val="24"/>
          <w:szCs w:val="24"/>
        </w:rPr>
        <w:t xml:space="preserve"> </w:t>
      </w:r>
      <w:r w:rsidR="00D926F2" w:rsidRPr="00D926F2">
        <w:rPr>
          <w:rStyle w:val="FontStyle47"/>
          <w:sz w:val="24"/>
          <w:szCs w:val="24"/>
        </w:rPr>
        <w:t>Утверждение перечня работ для проведения текущего ремонта общего имущества на _____ год.</w:t>
      </w:r>
    </w:p>
    <w:tbl>
      <w:tblPr>
        <w:tblStyle w:val="a6"/>
        <w:tblW w:w="10191" w:type="dxa"/>
        <w:tblLook w:val="04A0" w:firstRow="1" w:lastRow="0" w:firstColumn="1" w:lastColumn="0" w:noHBand="0" w:noVBand="1"/>
      </w:tblPr>
      <w:tblGrid>
        <w:gridCol w:w="1935"/>
        <w:gridCol w:w="8256"/>
      </w:tblGrid>
      <w:tr w:rsidR="002C2289" w:rsidRPr="00AD355C" w14:paraId="4829C441" w14:textId="77777777" w:rsidTr="00A1483D">
        <w:tc>
          <w:tcPr>
            <w:tcW w:w="1935" w:type="dxa"/>
          </w:tcPr>
          <w:p w14:paraId="2A8E9B3D" w14:textId="77777777" w:rsidR="002C2289" w:rsidRPr="008747B5" w:rsidRDefault="002C2289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Слушали:</w:t>
            </w:r>
          </w:p>
        </w:tc>
        <w:tc>
          <w:tcPr>
            <w:tcW w:w="8256" w:type="dxa"/>
          </w:tcPr>
          <w:p w14:paraId="3BE63C4A" w14:textId="77777777" w:rsidR="002C2289" w:rsidRPr="00AD355C" w:rsidRDefault="002C2289" w:rsidP="00A1483D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_______</w:t>
            </w:r>
            <w:r>
              <w:rPr>
                <w:rStyle w:val="FontStyle49"/>
                <w:sz w:val="24"/>
                <w:szCs w:val="24"/>
              </w:rPr>
              <w:t>____________</w:t>
            </w:r>
            <w:r w:rsidRPr="00AD355C">
              <w:rPr>
                <w:rStyle w:val="FontStyle49"/>
                <w:sz w:val="24"/>
                <w:szCs w:val="24"/>
              </w:rPr>
              <w:t>________________________________________________</w:t>
            </w:r>
          </w:p>
          <w:p w14:paraId="0AA3C784" w14:textId="77777777" w:rsidR="002C2289" w:rsidRPr="00AD355C" w:rsidRDefault="002C2289" w:rsidP="00A1483D">
            <w:pPr>
              <w:jc w:val="center"/>
              <w:rPr>
                <w:rStyle w:val="FontStyle47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(Ф.И.О., номер жилого помещения)</w:t>
            </w:r>
          </w:p>
        </w:tc>
      </w:tr>
      <w:tr w:rsidR="002C2289" w:rsidRPr="00AD355C" w14:paraId="75FD2259" w14:textId="77777777" w:rsidTr="00A1483D">
        <w:tc>
          <w:tcPr>
            <w:tcW w:w="1935" w:type="dxa"/>
          </w:tcPr>
          <w:p w14:paraId="055ADF63" w14:textId="77777777" w:rsidR="002C2289" w:rsidRPr="008747B5" w:rsidRDefault="002C2289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Предложено:</w:t>
            </w:r>
          </w:p>
        </w:tc>
        <w:tc>
          <w:tcPr>
            <w:tcW w:w="8256" w:type="dxa"/>
          </w:tcPr>
          <w:p w14:paraId="0A38906A" w14:textId="77777777" w:rsidR="002C2289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>
              <w:rPr>
                <w:rStyle w:val="FontStyle47"/>
                <w:b w:val="0"/>
                <w:sz w:val="24"/>
                <w:szCs w:val="24"/>
              </w:rPr>
              <w:t xml:space="preserve">Работы, предлагаемые к проведению управляющей организацией: </w:t>
            </w:r>
          </w:p>
          <w:p w14:paraId="3708F5DF" w14:textId="77777777" w:rsidR="00F6571B" w:rsidRPr="00344C4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6DCD2ACD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2EFDC8D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6ED0495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DD5AF9A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09BEA14F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13EF8A3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17D5741D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2D4296A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5045C024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>
              <w:rPr>
                <w:rStyle w:val="FontStyle47"/>
                <w:b w:val="0"/>
                <w:sz w:val="24"/>
                <w:szCs w:val="24"/>
              </w:rPr>
              <w:t xml:space="preserve">Работы, предлагаемые к проведению собственниками: </w:t>
            </w:r>
          </w:p>
          <w:p w14:paraId="1EE91001" w14:textId="77777777" w:rsidR="00344C4B" w:rsidRDefault="00344C4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6E17B18E" w14:textId="77777777" w:rsidR="00344C4B" w:rsidRDefault="00344C4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1E038176" w14:textId="77777777" w:rsidR="00344C4B" w:rsidRDefault="00344C4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078A3C80" w14:textId="77777777" w:rsidR="00344C4B" w:rsidRDefault="00344C4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5D3FA98E" w14:textId="77777777" w:rsidR="00344C4B" w:rsidRPr="00344C4B" w:rsidRDefault="00344C4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6E58891F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5591509D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42CE75AB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05850AC6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5BFB05C0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48187CF4" w14:textId="77777777" w:rsidR="00A362C9" w:rsidRPr="00344C4B" w:rsidRDefault="00A362C9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6E7E6D30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032FAE65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57421828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1DA58A9B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72C31F24" w14:textId="77777777" w:rsidR="00F6571B" w:rsidRDefault="00F6571B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  <w:p w14:paraId="428EA92E" w14:textId="77777777" w:rsidR="00D926F2" w:rsidRPr="00BB74A6" w:rsidRDefault="00D926F2" w:rsidP="008650EC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</w:p>
        </w:tc>
      </w:tr>
      <w:tr w:rsidR="002C2289" w:rsidRPr="00AD355C" w14:paraId="75DBDC70" w14:textId="77777777" w:rsidTr="00A1483D">
        <w:tc>
          <w:tcPr>
            <w:tcW w:w="1935" w:type="dxa"/>
          </w:tcPr>
          <w:p w14:paraId="0B1BABF8" w14:textId="77777777" w:rsidR="002C2289" w:rsidRPr="008747B5" w:rsidRDefault="002C2289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lastRenderedPageBreak/>
              <w:t>Голосовали:</w:t>
            </w:r>
          </w:p>
        </w:tc>
        <w:tc>
          <w:tcPr>
            <w:tcW w:w="8256" w:type="dxa"/>
          </w:tcPr>
          <w:p w14:paraId="3FA0F17B" w14:textId="77777777" w:rsidR="002C2289" w:rsidRPr="00D24D5D" w:rsidRDefault="002C2289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«ЗА»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  <w:t>_________голосов _______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__% от принявших участие в голосовании</w:t>
            </w:r>
          </w:p>
          <w:p w14:paraId="1C5CD1DB" w14:textId="77777777" w:rsidR="002C2289" w:rsidRDefault="002C2289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«ПРОТИВ»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E21AC5">
              <w:rPr>
                <w:rStyle w:val="FontStyle47"/>
                <w:b w:val="0"/>
                <w:sz w:val="24"/>
                <w:szCs w:val="24"/>
              </w:rPr>
              <w:t xml:space="preserve">_______% от принявших участие в голосовании </w:t>
            </w:r>
          </w:p>
          <w:p w14:paraId="2FEB6DB1" w14:textId="77777777" w:rsidR="002C2289" w:rsidRPr="00D24D5D" w:rsidRDefault="002C2289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«ВОЗДЕРЖАЛСЯ»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 ____% от принявших участие в голосовании</w:t>
            </w:r>
          </w:p>
        </w:tc>
      </w:tr>
      <w:tr w:rsidR="002C2289" w:rsidRPr="00AD355C" w14:paraId="410CD52E" w14:textId="77777777" w:rsidTr="00A1483D">
        <w:tc>
          <w:tcPr>
            <w:tcW w:w="1935" w:type="dxa"/>
          </w:tcPr>
          <w:p w14:paraId="0EA4BD49" w14:textId="77777777" w:rsidR="002C2289" w:rsidRPr="008747B5" w:rsidRDefault="002C2289" w:rsidP="00A1483D">
            <w:pPr>
              <w:jc w:val="both"/>
              <w:rPr>
                <w:rStyle w:val="FontStyle47"/>
                <w:b w:val="0"/>
                <w:i/>
                <w:sz w:val="24"/>
                <w:szCs w:val="24"/>
              </w:rPr>
            </w:pPr>
            <w:r w:rsidRPr="008747B5">
              <w:rPr>
                <w:rStyle w:val="FontStyle49"/>
                <w:b/>
                <w:i/>
                <w:sz w:val="24"/>
                <w:szCs w:val="24"/>
              </w:rPr>
              <w:t>Решили:</w:t>
            </w:r>
          </w:p>
        </w:tc>
        <w:tc>
          <w:tcPr>
            <w:tcW w:w="8256" w:type="dxa"/>
          </w:tcPr>
          <w:p w14:paraId="60FE5217" w14:textId="77777777" w:rsidR="002C2289" w:rsidRDefault="00F6571B" w:rsidP="002921DB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Согласовать перечень работ по текущему ремонту общего имущества на ____ год в пределах денежных средств, собираемых с населения</w:t>
            </w:r>
            <w:r w:rsidR="00E53E8E">
              <w:rPr>
                <w:rStyle w:val="FontStyle47"/>
                <w:sz w:val="24"/>
                <w:szCs w:val="24"/>
              </w:rPr>
              <w:t>:</w:t>
            </w:r>
          </w:p>
          <w:p w14:paraId="17A01B84" w14:textId="77777777" w:rsidR="00E53E8E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744C64A7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31BE425F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6B04F8F9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38D046B8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2935C7CD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0F3EDDD7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79D136D3" w14:textId="77777777" w:rsidR="00344C4B" w:rsidRDefault="00344C4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6A3145EB" w14:textId="77777777" w:rsidR="00E53E8E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7F543F94" w14:textId="77777777" w:rsidR="00E53E8E" w:rsidRPr="00344C4B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5E181097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5C416C90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54EEA5E1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625E9336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61425CBA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49EC2ACE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0432F582" w14:textId="77777777" w:rsidR="00A362C9" w:rsidRPr="00344C4B" w:rsidRDefault="00A362C9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32013972" w14:textId="77777777" w:rsidR="00E53E8E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74058D3F" w14:textId="77777777" w:rsidR="00E53E8E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1408AAFE" w14:textId="77777777" w:rsidR="007D5F04" w:rsidRDefault="007D5F04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2B94848D" w14:textId="77777777" w:rsidR="007D5F04" w:rsidRDefault="007D5F04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7BADEA7D" w14:textId="77777777" w:rsidR="00E53E8E" w:rsidRDefault="00E53E8E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  <w:p w14:paraId="5A09B25F" w14:textId="77777777" w:rsidR="00F6571B" w:rsidRPr="00AD355C" w:rsidRDefault="00F6571B" w:rsidP="002921DB">
            <w:pPr>
              <w:jc w:val="both"/>
              <w:rPr>
                <w:rStyle w:val="FontStyle47"/>
                <w:sz w:val="24"/>
                <w:szCs w:val="24"/>
              </w:rPr>
            </w:pPr>
          </w:p>
        </w:tc>
      </w:tr>
    </w:tbl>
    <w:p w14:paraId="245B2A6B" w14:textId="77777777" w:rsidR="00FB088D" w:rsidRDefault="00FB088D" w:rsidP="005B3B5D">
      <w:pPr>
        <w:pStyle w:val="a3"/>
        <w:ind w:left="0" w:firstLine="360"/>
        <w:jc w:val="both"/>
      </w:pPr>
    </w:p>
    <w:p w14:paraId="58770324" w14:textId="77777777" w:rsidR="00693BEE" w:rsidRPr="00AD355C" w:rsidRDefault="00693BEE" w:rsidP="00693BEE">
      <w:pPr>
        <w:jc w:val="both"/>
        <w:rPr>
          <w:rStyle w:val="FontStyle47"/>
          <w:sz w:val="24"/>
          <w:szCs w:val="24"/>
        </w:rPr>
      </w:pPr>
      <w:r w:rsidRPr="005A2A17">
        <w:rPr>
          <w:rStyle w:val="FontStyle47"/>
          <w:sz w:val="24"/>
          <w:szCs w:val="24"/>
        </w:rPr>
        <w:t>По вопросу №</w:t>
      </w:r>
      <w:r>
        <w:rPr>
          <w:rStyle w:val="FontStyle47"/>
          <w:sz w:val="24"/>
          <w:szCs w:val="24"/>
        </w:rPr>
        <w:t xml:space="preserve"> </w:t>
      </w:r>
      <w:r w:rsidR="00344C4B" w:rsidRPr="007103AE">
        <w:rPr>
          <w:rStyle w:val="FontStyle47"/>
          <w:sz w:val="24"/>
          <w:szCs w:val="24"/>
        </w:rPr>
        <w:t>4</w:t>
      </w:r>
      <w:r w:rsidR="00370D86">
        <w:rPr>
          <w:rStyle w:val="FontStyle47"/>
          <w:sz w:val="24"/>
          <w:szCs w:val="24"/>
        </w:rPr>
        <w:t xml:space="preserve">. </w:t>
      </w:r>
      <w:r w:rsidR="00370D86" w:rsidRPr="00370D86">
        <w:rPr>
          <w:rStyle w:val="FontStyle47"/>
          <w:sz w:val="24"/>
          <w:szCs w:val="24"/>
        </w:rPr>
        <w:t>Определение порядка уведомления собственников о принятых решениях.</w:t>
      </w:r>
    </w:p>
    <w:tbl>
      <w:tblPr>
        <w:tblStyle w:val="a6"/>
        <w:tblW w:w="10191" w:type="dxa"/>
        <w:tblLook w:val="04A0" w:firstRow="1" w:lastRow="0" w:firstColumn="1" w:lastColumn="0" w:noHBand="0" w:noVBand="1"/>
      </w:tblPr>
      <w:tblGrid>
        <w:gridCol w:w="1935"/>
        <w:gridCol w:w="8256"/>
      </w:tblGrid>
      <w:tr w:rsidR="00693BEE" w:rsidRPr="00AD355C" w14:paraId="31A59BFA" w14:textId="77777777" w:rsidTr="00A1483D">
        <w:tc>
          <w:tcPr>
            <w:tcW w:w="1935" w:type="dxa"/>
          </w:tcPr>
          <w:p w14:paraId="68C065BA" w14:textId="77777777" w:rsidR="00693BEE" w:rsidRPr="008747B5" w:rsidRDefault="00693BEE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Слушали:</w:t>
            </w:r>
          </w:p>
        </w:tc>
        <w:tc>
          <w:tcPr>
            <w:tcW w:w="8256" w:type="dxa"/>
          </w:tcPr>
          <w:p w14:paraId="380B6EC2" w14:textId="77777777" w:rsidR="00693BEE" w:rsidRPr="00AD355C" w:rsidRDefault="00693BEE" w:rsidP="00A1483D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_______</w:t>
            </w:r>
            <w:r>
              <w:rPr>
                <w:rStyle w:val="FontStyle49"/>
                <w:sz w:val="24"/>
                <w:szCs w:val="24"/>
              </w:rPr>
              <w:t>____________</w:t>
            </w:r>
            <w:r w:rsidRPr="00AD355C">
              <w:rPr>
                <w:rStyle w:val="FontStyle49"/>
                <w:sz w:val="24"/>
                <w:szCs w:val="24"/>
              </w:rPr>
              <w:t>________________________________________________</w:t>
            </w:r>
          </w:p>
          <w:p w14:paraId="29A4C851" w14:textId="77777777" w:rsidR="00693BEE" w:rsidRPr="00AD355C" w:rsidRDefault="00693BEE" w:rsidP="00A1483D">
            <w:pPr>
              <w:jc w:val="center"/>
              <w:rPr>
                <w:rStyle w:val="FontStyle47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(Ф.И.О., номер жилого помещения)</w:t>
            </w:r>
          </w:p>
        </w:tc>
      </w:tr>
      <w:tr w:rsidR="00693BEE" w:rsidRPr="00AD355C" w14:paraId="42A64575" w14:textId="77777777" w:rsidTr="00A1483D">
        <w:tc>
          <w:tcPr>
            <w:tcW w:w="1935" w:type="dxa"/>
          </w:tcPr>
          <w:p w14:paraId="395D8369" w14:textId="77777777" w:rsidR="00693BEE" w:rsidRPr="008747B5" w:rsidRDefault="00693BEE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Предложено:</w:t>
            </w:r>
          </w:p>
        </w:tc>
        <w:tc>
          <w:tcPr>
            <w:tcW w:w="8256" w:type="dxa"/>
          </w:tcPr>
          <w:p w14:paraId="538738D2" w14:textId="77777777" w:rsidR="002D5BA4" w:rsidRPr="002D5BA4" w:rsidRDefault="002D5BA4" w:rsidP="002D5BA4">
            <w:pPr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</w:t>
            </w:r>
            <w:r w:rsidRPr="002D5BA4">
              <w:rPr>
                <w:rStyle w:val="FontStyle49"/>
              </w:rPr>
              <w:t>огласно ст.46 ЖК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14:paraId="059BBCCA" w14:textId="77777777" w:rsidR="00693BEE" w:rsidRPr="00BB74A6" w:rsidRDefault="002D5BA4" w:rsidP="002D5BA4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2D5BA4">
              <w:rPr>
                <w:rStyle w:val="FontStyle49"/>
              </w:rPr>
              <w:t xml:space="preserve">Поступили предложения разместить соответствующую информацию </w:t>
            </w:r>
            <w:r w:rsidR="0010707D" w:rsidRPr="0010707D">
              <w:rPr>
                <w:rStyle w:val="FontStyle49"/>
              </w:rPr>
              <w:t xml:space="preserve">о принятых решениях на общих собраниях, а также </w:t>
            </w:r>
            <w:proofErr w:type="gramStart"/>
            <w:r w:rsidR="0010707D" w:rsidRPr="0010707D">
              <w:rPr>
                <w:rStyle w:val="FontStyle49"/>
              </w:rPr>
              <w:t>о уведомления</w:t>
            </w:r>
            <w:proofErr w:type="gramEnd"/>
            <w:r w:rsidR="0010707D" w:rsidRPr="0010707D">
              <w:rPr>
                <w:rStyle w:val="FontStyle49"/>
              </w:rPr>
              <w:t xml:space="preserve"> о проведении последующих общих собраний путем размещения соответствующей информации на входной двери в подъезд(-ы) и на первом этаже.</w:t>
            </w:r>
          </w:p>
        </w:tc>
      </w:tr>
      <w:tr w:rsidR="00693BEE" w:rsidRPr="00AD355C" w14:paraId="06DBC5D3" w14:textId="77777777" w:rsidTr="00A1483D">
        <w:tc>
          <w:tcPr>
            <w:tcW w:w="1935" w:type="dxa"/>
          </w:tcPr>
          <w:p w14:paraId="7FC37C8E" w14:textId="77777777" w:rsidR="00693BEE" w:rsidRPr="008747B5" w:rsidRDefault="00693BEE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Голосовали:</w:t>
            </w:r>
          </w:p>
        </w:tc>
        <w:tc>
          <w:tcPr>
            <w:tcW w:w="8256" w:type="dxa"/>
          </w:tcPr>
          <w:p w14:paraId="098E58BD" w14:textId="77777777" w:rsidR="00693BEE" w:rsidRPr="00D24D5D" w:rsidRDefault="00693BEE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«ЗА»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  <w:t>_________голосов _______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__% от принявших участие в голосовании</w:t>
            </w:r>
          </w:p>
          <w:p w14:paraId="34EEF598" w14:textId="77777777" w:rsidR="00693BEE" w:rsidRDefault="00693BEE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«ПРОТИВ»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E21AC5">
              <w:rPr>
                <w:rStyle w:val="FontStyle47"/>
                <w:b w:val="0"/>
                <w:sz w:val="24"/>
                <w:szCs w:val="24"/>
              </w:rPr>
              <w:t xml:space="preserve">_______% от принявших участие в голосовании </w:t>
            </w:r>
          </w:p>
          <w:p w14:paraId="4E50A521" w14:textId="77777777" w:rsidR="00693BEE" w:rsidRPr="00D24D5D" w:rsidRDefault="00693BEE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«ВОЗДЕРЖАЛСЯ»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 ____% от принявших участие в голосовании</w:t>
            </w:r>
          </w:p>
        </w:tc>
      </w:tr>
      <w:tr w:rsidR="00693BEE" w:rsidRPr="00AD355C" w14:paraId="427F2413" w14:textId="77777777" w:rsidTr="00A1483D">
        <w:tc>
          <w:tcPr>
            <w:tcW w:w="1935" w:type="dxa"/>
          </w:tcPr>
          <w:p w14:paraId="3840D32B" w14:textId="77777777" w:rsidR="00693BEE" w:rsidRPr="008747B5" w:rsidRDefault="00693BEE" w:rsidP="00A1483D">
            <w:pPr>
              <w:jc w:val="both"/>
              <w:rPr>
                <w:rStyle w:val="FontStyle47"/>
                <w:b w:val="0"/>
                <w:i/>
                <w:sz w:val="24"/>
                <w:szCs w:val="24"/>
              </w:rPr>
            </w:pPr>
            <w:r w:rsidRPr="008747B5">
              <w:rPr>
                <w:rStyle w:val="FontStyle49"/>
                <w:b/>
                <w:i/>
                <w:sz w:val="24"/>
                <w:szCs w:val="24"/>
              </w:rPr>
              <w:t>Решили:</w:t>
            </w:r>
          </w:p>
        </w:tc>
        <w:tc>
          <w:tcPr>
            <w:tcW w:w="8256" w:type="dxa"/>
          </w:tcPr>
          <w:p w14:paraId="29F1F635" w14:textId="77777777" w:rsidR="00693BEE" w:rsidRPr="00AD355C" w:rsidRDefault="00C57DD1" w:rsidP="00A1483D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9"/>
                <w:b/>
              </w:rPr>
              <w:t xml:space="preserve">Утвердить порядок уведомления собственников о принятых решениях на общих собраниях, </w:t>
            </w:r>
            <w:r w:rsidR="0060348D">
              <w:rPr>
                <w:rStyle w:val="FontStyle49"/>
                <w:b/>
              </w:rPr>
              <w:t xml:space="preserve">а также </w:t>
            </w:r>
            <w:proofErr w:type="gramStart"/>
            <w:r w:rsidR="0060348D">
              <w:rPr>
                <w:rStyle w:val="FontStyle49"/>
                <w:b/>
              </w:rPr>
              <w:t>о уведомления</w:t>
            </w:r>
            <w:proofErr w:type="gramEnd"/>
            <w:r w:rsidR="0060348D">
              <w:rPr>
                <w:rStyle w:val="FontStyle49"/>
                <w:b/>
              </w:rPr>
              <w:t xml:space="preserve"> о проведении</w:t>
            </w:r>
            <w:r w:rsidR="003D529F">
              <w:rPr>
                <w:rStyle w:val="FontStyle49"/>
                <w:b/>
              </w:rPr>
              <w:t xml:space="preserve"> последующих </w:t>
            </w:r>
            <w:r w:rsidR="0060348D">
              <w:rPr>
                <w:rStyle w:val="FontStyle49"/>
                <w:b/>
              </w:rPr>
              <w:t xml:space="preserve">общих </w:t>
            </w:r>
            <w:r w:rsidR="0060348D">
              <w:rPr>
                <w:rStyle w:val="FontStyle49"/>
                <w:b/>
              </w:rPr>
              <w:lastRenderedPageBreak/>
              <w:t xml:space="preserve">собраний </w:t>
            </w:r>
            <w:r w:rsidR="003D529F">
              <w:rPr>
                <w:rStyle w:val="FontStyle49"/>
                <w:b/>
              </w:rPr>
              <w:t xml:space="preserve">путем </w:t>
            </w:r>
            <w:r w:rsidRPr="00C57DD1">
              <w:rPr>
                <w:rStyle w:val="FontStyle49"/>
                <w:b/>
              </w:rPr>
              <w:t>разме</w:t>
            </w:r>
            <w:r w:rsidR="003D529F">
              <w:rPr>
                <w:rStyle w:val="FontStyle49"/>
                <w:b/>
              </w:rPr>
              <w:t xml:space="preserve">щения </w:t>
            </w:r>
            <w:r w:rsidRPr="00C57DD1">
              <w:rPr>
                <w:rStyle w:val="FontStyle49"/>
                <w:b/>
              </w:rPr>
              <w:t>соответствующ</w:t>
            </w:r>
            <w:r w:rsidR="003D529F">
              <w:rPr>
                <w:rStyle w:val="FontStyle49"/>
                <w:b/>
              </w:rPr>
              <w:t>ей</w:t>
            </w:r>
            <w:r w:rsidRPr="00C57DD1">
              <w:rPr>
                <w:rStyle w:val="FontStyle49"/>
                <w:b/>
              </w:rPr>
              <w:t xml:space="preserve"> информаци</w:t>
            </w:r>
            <w:r w:rsidR="003D529F">
              <w:rPr>
                <w:rStyle w:val="FontStyle49"/>
                <w:b/>
              </w:rPr>
              <w:t>и</w:t>
            </w:r>
            <w:r w:rsidRPr="00C57DD1">
              <w:rPr>
                <w:rStyle w:val="FontStyle49"/>
                <w:b/>
              </w:rPr>
              <w:t xml:space="preserve"> на входной двери в подъезд(-ы) и на первом этаже.</w:t>
            </w:r>
          </w:p>
        </w:tc>
      </w:tr>
    </w:tbl>
    <w:p w14:paraId="2297B80F" w14:textId="77777777" w:rsidR="00E21F1B" w:rsidRPr="00AD355C" w:rsidRDefault="00E21F1B" w:rsidP="00E21F1B">
      <w:pPr>
        <w:jc w:val="both"/>
        <w:rPr>
          <w:rStyle w:val="FontStyle47"/>
          <w:sz w:val="24"/>
          <w:szCs w:val="24"/>
        </w:rPr>
      </w:pPr>
      <w:r w:rsidRPr="005A2A17">
        <w:rPr>
          <w:rStyle w:val="FontStyle47"/>
          <w:sz w:val="24"/>
          <w:szCs w:val="24"/>
        </w:rPr>
        <w:lastRenderedPageBreak/>
        <w:t>По вопросу №</w:t>
      </w:r>
      <w:r>
        <w:rPr>
          <w:rStyle w:val="FontStyle47"/>
          <w:sz w:val="24"/>
          <w:szCs w:val="24"/>
        </w:rPr>
        <w:t xml:space="preserve"> </w:t>
      </w:r>
      <w:r w:rsidR="0000407C" w:rsidRPr="007103AE">
        <w:rPr>
          <w:rStyle w:val="FontStyle47"/>
          <w:sz w:val="24"/>
          <w:szCs w:val="24"/>
        </w:rPr>
        <w:t>5</w:t>
      </w:r>
      <w:r>
        <w:rPr>
          <w:rStyle w:val="FontStyle47"/>
          <w:sz w:val="24"/>
          <w:szCs w:val="24"/>
        </w:rPr>
        <w:t xml:space="preserve">.  </w:t>
      </w:r>
      <w:r w:rsidRPr="00E21F1B">
        <w:rPr>
          <w:rStyle w:val="FontStyle47"/>
          <w:sz w:val="24"/>
          <w:szCs w:val="24"/>
        </w:rPr>
        <w:t>Определение порядка оформления протоколов, другой документации, места ее хранения</w:t>
      </w:r>
    </w:p>
    <w:tbl>
      <w:tblPr>
        <w:tblStyle w:val="a6"/>
        <w:tblW w:w="10191" w:type="dxa"/>
        <w:tblLook w:val="04A0" w:firstRow="1" w:lastRow="0" w:firstColumn="1" w:lastColumn="0" w:noHBand="0" w:noVBand="1"/>
      </w:tblPr>
      <w:tblGrid>
        <w:gridCol w:w="1935"/>
        <w:gridCol w:w="8256"/>
      </w:tblGrid>
      <w:tr w:rsidR="00E21F1B" w:rsidRPr="00AD355C" w14:paraId="62CF1D7D" w14:textId="77777777" w:rsidTr="00A1483D">
        <w:tc>
          <w:tcPr>
            <w:tcW w:w="1935" w:type="dxa"/>
          </w:tcPr>
          <w:p w14:paraId="317CD20B" w14:textId="77777777" w:rsidR="00E21F1B" w:rsidRPr="008747B5" w:rsidRDefault="00E21F1B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Слушали:</w:t>
            </w:r>
          </w:p>
        </w:tc>
        <w:tc>
          <w:tcPr>
            <w:tcW w:w="8256" w:type="dxa"/>
          </w:tcPr>
          <w:p w14:paraId="1C92CB7C" w14:textId="77777777" w:rsidR="00E21F1B" w:rsidRPr="00AD355C" w:rsidRDefault="00E21F1B" w:rsidP="00A1483D">
            <w:pPr>
              <w:jc w:val="both"/>
              <w:rPr>
                <w:rStyle w:val="FontStyle49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</w:rPr>
              <w:t>_______</w:t>
            </w:r>
            <w:r>
              <w:rPr>
                <w:rStyle w:val="FontStyle49"/>
                <w:sz w:val="24"/>
                <w:szCs w:val="24"/>
              </w:rPr>
              <w:t>____________</w:t>
            </w:r>
            <w:r w:rsidRPr="00AD355C">
              <w:rPr>
                <w:rStyle w:val="FontStyle49"/>
                <w:sz w:val="24"/>
                <w:szCs w:val="24"/>
              </w:rPr>
              <w:t>________________________________________________</w:t>
            </w:r>
          </w:p>
          <w:p w14:paraId="46952592" w14:textId="77777777" w:rsidR="00E21F1B" w:rsidRPr="00AD355C" w:rsidRDefault="00E21F1B" w:rsidP="00A1483D">
            <w:pPr>
              <w:jc w:val="center"/>
              <w:rPr>
                <w:rStyle w:val="FontStyle47"/>
                <w:sz w:val="24"/>
                <w:szCs w:val="24"/>
              </w:rPr>
            </w:pPr>
            <w:r w:rsidRPr="00AD355C">
              <w:rPr>
                <w:rStyle w:val="FontStyle49"/>
                <w:sz w:val="24"/>
                <w:szCs w:val="24"/>
                <w:vertAlign w:val="superscript"/>
              </w:rPr>
              <w:t>(Ф.И.О., номер жилого помещения)</w:t>
            </w:r>
          </w:p>
        </w:tc>
      </w:tr>
      <w:tr w:rsidR="00E21F1B" w:rsidRPr="00AD355C" w14:paraId="5BB7B810" w14:textId="77777777" w:rsidTr="00A1483D">
        <w:tc>
          <w:tcPr>
            <w:tcW w:w="1935" w:type="dxa"/>
          </w:tcPr>
          <w:p w14:paraId="3EAB413E" w14:textId="77777777" w:rsidR="00E21F1B" w:rsidRPr="008747B5" w:rsidRDefault="00E21F1B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Предложено:</w:t>
            </w:r>
          </w:p>
        </w:tc>
        <w:tc>
          <w:tcPr>
            <w:tcW w:w="8256" w:type="dxa"/>
          </w:tcPr>
          <w:p w14:paraId="4AF2B287" w14:textId="77777777" w:rsidR="00E21F1B" w:rsidRPr="00BB74A6" w:rsidRDefault="0003162E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03162E">
              <w:rPr>
                <w:rStyle w:val="FontStyle49"/>
              </w:rPr>
              <w:t xml:space="preserve">оформить </w:t>
            </w:r>
            <w:r>
              <w:rPr>
                <w:rStyle w:val="FontStyle49"/>
              </w:rPr>
              <w:t>п</w:t>
            </w:r>
            <w:r w:rsidRPr="0003162E">
              <w:rPr>
                <w:rStyle w:val="FontStyle49"/>
              </w:rPr>
              <w:t xml:space="preserve">ротокол в письменной форме, подписать председателем и секретарем собрания, составить в одном экземпляре, </w:t>
            </w:r>
            <w:r w:rsidR="005828F7">
              <w:rPr>
                <w:rStyle w:val="FontStyle49"/>
              </w:rPr>
              <w:t xml:space="preserve">передать оригинал протокола с приложениями </w:t>
            </w:r>
            <w:r w:rsidR="005828F7" w:rsidRPr="0003162E">
              <w:rPr>
                <w:rStyle w:val="FontStyle49"/>
              </w:rPr>
              <w:t>в управляющую организацию ООО «УК «Ассоциация Управляющих Компаний» ОГРН 1146312008699, ИНН 6312143291 в соответствии со ст. 46 ЖК РФ</w:t>
            </w:r>
            <w:r w:rsidR="005828F7">
              <w:rPr>
                <w:rStyle w:val="FontStyle49"/>
              </w:rPr>
              <w:t xml:space="preserve">, копию </w:t>
            </w:r>
            <w:r w:rsidRPr="0003162E">
              <w:rPr>
                <w:rStyle w:val="FontStyle49"/>
              </w:rPr>
              <w:t>хранить его у Секретаря собрания проживающего в кв.№______</w:t>
            </w:r>
            <w:r w:rsidR="005828F7">
              <w:rPr>
                <w:rStyle w:val="FontStyle49"/>
              </w:rPr>
              <w:t>.</w:t>
            </w:r>
          </w:p>
        </w:tc>
      </w:tr>
      <w:tr w:rsidR="00E21F1B" w:rsidRPr="00AD355C" w14:paraId="19E7DBBF" w14:textId="77777777" w:rsidTr="00A1483D">
        <w:tc>
          <w:tcPr>
            <w:tcW w:w="1935" w:type="dxa"/>
          </w:tcPr>
          <w:p w14:paraId="321D218B" w14:textId="77777777" w:rsidR="00E21F1B" w:rsidRPr="008747B5" w:rsidRDefault="00E21F1B" w:rsidP="00A1483D">
            <w:pPr>
              <w:jc w:val="both"/>
              <w:rPr>
                <w:rStyle w:val="FontStyle47"/>
                <w:i/>
                <w:sz w:val="24"/>
                <w:szCs w:val="24"/>
              </w:rPr>
            </w:pPr>
            <w:r w:rsidRPr="008747B5">
              <w:rPr>
                <w:rStyle w:val="FontStyle49"/>
                <w:i/>
                <w:sz w:val="24"/>
                <w:szCs w:val="24"/>
              </w:rPr>
              <w:t>Голосовали:</w:t>
            </w:r>
          </w:p>
        </w:tc>
        <w:tc>
          <w:tcPr>
            <w:tcW w:w="8256" w:type="dxa"/>
          </w:tcPr>
          <w:p w14:paraId="229CA245" w14:textId="77777777" w:rsidR="00E21F1B" w:rsidRPr="00D24D5D" w:rsidRDefault="00E21F1B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«ЗА»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  <w:t>_________голосов _______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>__% от принявших участие в голосовании</w:t>
            </w:r>
          </w:p>
          <w:p w14:paraId="6E0A038F" w14:textId="77777777" w:rsidR="00E21F1B" w:rsidRDefault="00E21F1B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«ПРОТИВ»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</w:t>
            </w:r>
            <w:r>
              <w:rPr>
                <w:rStyle w:val="FontStyle47"/>
                <w:b w:val="0"/>
                <w:sz w:val="24"/>
                <w:szCs w:val="24"/>
              </w:rPr>
              <w:t>_</w:t>
            </w:r>
            <w:r w:rsidRPr="00E21AC5">
              <w:rPr>
                <w:rStyle w:val="FontStyle47"/>
                <w:b w:val="0"/>
                <w:sz w:val="24"/>
                <w:szCs w:val="24"/>
              </w:rPr>
              <w:t xml:space="preserve">_______% от принявших участие в голосовании </w:t>
            </w:r>
          </w:p>
          <w:p w14:paraId="113784A1" w14:textId="77777777" w:rsidR="00E21F1B" w:rsidRPr="00D24D5D" w:rsidRDefault="00E21F1B" w:rsidP="00A1483D">
            <w:pPr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D24D5D">
              <w:rPr>
                <w:rStyle w:val="FontStyle47"/>
                <w:b w:val="0"/>
                <w:sz w:val="24"/>
                <w:szCs w:val="24"/>
              </w:rPr>
              <w:t>«ВОЗДЕРЖАЛСЯ»</w:t>
            </w:r>
            <w:r w:rsidRPr="00D24D5D">
              <w:rPr>
                <w:rStyle w:val="FontStyle47"/>
                <w:b w:val="0"/>
                <w:sz w:val="24"/>
                <w:szCs w:val="24"/>
              </w:rPr>
              <w:tab/>
            </w:r>
            <w:r w:rsidRPr="00E21AC5">
              <w:rPr>
                <w:rStyle w:val="FontStyle47"/>
                <w:b w:val="0"/>
                <w:sz w:val="24"/>
                <w:szCs w:val="24"/>
              </w:rPr>
              <w:t>______голосов ____% от принявших участие в голосовании</w:t>
            </w:r>
          </w:p>
        </w:tc>
      </w:tr>
      <w:tr w:rsidR="00E21F1B" w:rsidRPr="00AD355C" w14:paraId="3734D108" w14:textId="77777777" w:rsidTr="00A1483D">
        <w:tc>
          <w:tcPr>
            <w:tcW w:w="1935" w:type="dxa"/>
          </w:tcPr>
          <w:p w14:paraId="6EE5FE42" w14:textId="77777777" w:rsidR="00E21F1B" w:rsidRPr="008747B5" w:rsidRDefault="00E21F1B" w:rsidP="00A1483D">
            <w:pPr>
              <w:jc w:val="both"/>
              <w:rPr>
                <w:rStyle w:val="FontStyle47"/>
                <w:b w:val="0"/>
                <w:i/>
                <w:sz w:val="24"/>
                <w:szCs w:val="24"/>
              </w:rPr>
            </w:pPr>
            <w:r w:rsidRPr="008747B5">
              <w:rPr>
                <w:rStyle w:val="FontStyle49"/>
                <w:b/>
                <w:i/>
                <w:sz w:val="24"/>
                <w:szCs w:val="24"/>
              </w:rPr>
              <w:t>Решили:</w:t>
            </w:r>
          </w:p>
        </w:tc>
        <w:tc>
          <w:tcPr>
            <w:tcW w:w="8256" w:type="dxa"/>
          </w:tcPr>
          <w:p w14:paraId="08581BF2" w14:textId="77777777" w:rsidR="00E21F1B" w:rsidRPr="00AD355C" w:rsidRDefault="000A0441" w:rsidP="00A1483D">
            <w:pPr>
              <w:jc w:val="both"/>
              <w:rPr>
                <w:rStyle w:val="FontStyle47"/>
                <w:sz w:val="24"/>
                <w:szCs w:val="24"/>
              </w:rPr>
            </w:pPr>
            <w:r w:rsidRPr="000A0441">
              <w:rPr>
                <w:rStyle w:val="FontStyle49"/>
                <w:b/>
              </w:rPr>
              <w:t>оформить протокол в письменной форме, подписать председателем и секретарем собрания, составить в одном экземпляре, передать оригинал протокола с приложениями в управляющую организацию ООО «УК «Ассоциация Управляющих Компаний» ОГРН 1146312008699, ИНН 6312143291 в соответствии со ст. 46 ЖК РФ, копию хранить у Секретаря собрания проживающего в кв.№______</w:t>
            </w:r>
            <w:r>
              <w:rPr>
                <w:rStyle w:val="FontStyle49"/>
                <w:b/>
              </w:rPr>
              <w:t>.</w:t>
            </w:r>
          </w:p>
        </w:tc>
      </w:tr>
    </w:tbl>
    <w:p w14:paraId="0043E9A4" w14:textId="77777777" w:rsidR="005B3B5D" w:rsidRPr="00AD355C" w:rsidRDefault="005B3B5D" w:rsidP="005B3B5D">
      <w:pPr>
        <w:pStyle w:val="a3"/>
        <w:ind w:left="0" w:firstLine="360"/>
        <w:jc w:val="both"/>
      </w:pPr>
      <w:r w:rsidRPr="00AD355C">
        <w:t>Приложение:</w:t>
      </w:r>
    </w:p>
    <w:p w14:paraId="4866E1DD" w14:textId="77777777" w:rsidR="00D60146" w:rsidRPr="00AD355C" w:rsidRDefault="00D60146" w:rsidP="00D6014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55C">
        <w:rPr>
          <w:rFonts w:ascii="Times New Roman" w:hAnsi="Times New Roman" w:cs="Times New Roman"/>
          <w:sz w:val="24"/>
          <w:szCs w:val="24"/>
        </w:rPr>
        <w:t>Реестр собственников помещений многоквартирного дома на __л. в 1 экз.</w:t>
      </w:r>
    </w:p>
    <w:p w14:paraId="2DF3B859" w14:textId="77777777" w:rsidR="005B3B5D" w:rsidRPr="00AD355C" w:rsidRDefault="005B3B5D" w:rsidP="005B3B5D">
      <w:pPr>
        <w:pStyle w:val="a3"/>
        <w:numPr>
          <w:ilvl w:val="0"/>
          <w:numId w:val="2"/>
        </w:numPr>
        <w:ind w:left="0" w:firstLine="567"/>
        <w:jc w:val="both"/>
      </w:pPr>
      <w:r w:rsidRPr="00AD355C">
        <w:rPr>
          <w:rStyle w:val="FontStyle49"/>
          <w:sz w:val="24"/>
          <w:szCs w:val="24"/>
        </w:rPr>
        <w:t xml:space="preserve">Список собственников помещений </w:t>
      </w:r>
      <w:r w:rsidRPr="00AD355C">
        <w:t>многоквартирного дома</w:t>
      </w:r>
      <w:r w:rsidRPr="00AD355C">
        <w:rPr>
          <w:rStyle w:val="FontStyle49"/>
          <w:sz w:val="24"/>
          <w:szCs w:val="24"/>
        </w:rPr>
        <w:t>, присутствующих на внеочередном общем собрании, на __ л. в 1 экз.</w:t>
      </w:r>
    </w:p>
    <w:p w14:paraId="79F4071E" w14:textId="77777777" w:rsidR="005B3B5D" w:rsidRPr="00AD355C" w:rsidRDefault="005B3B5D" w:rsidP="005B3B5D">
      <w:pPr>
        <w:ind w:firstLine="567"/>
        <w:jc w:val="both"/>
      </w:pPr>
      <w:r w:rsidRPr="00AD355C">
        <w:t>3. Сообщение о проведении внеочередного общего собрания собственников помещений в многоквартирном доме на __ л. в 1 экз.</w:t>
      </w:r>
      <w:r w:rsidR="008C0FFA">
        <w:t xml:space="preserve"> (с фото);</w:t>
      </w:r>
    </w:p>
    <w:p w14:paraId="21C21378" w14:textId="77777777" w:rsidR="005B3B5D" w:rsidRDefault="005B3B5D" w:rsidP="005B3B5D">
      <w:pPr>
        <w:ind w:firstLine="567"/>
        <w:jc w:val="both"/>
        <w:rPr>
          <w:i/>
        </w:rPr>
      </w:pPr>
      <w:r w:rsidRPr="00AD355C">
        <w:t xml:space="preserve">4. </w:t>
      </w:r>
      <w:r w:rsidR="00160E07">
        <w:t xml:space="preserve">Копия протокола общего собрания </w:t>
      </w:r>
      <w:r w:rsidR="003511AD">
        <w:t xml:space="preserve">от «___» ________ _______ г. </w:t>
      </w:r>
    </w:p>
    <w:p w14:paraId="2D71A8F4" w14:textId="77777777" w:rsidR="00D8773D" w:rsidRPr="00AD355C" w:rsidRDefault="00D8773D" w:rsidP="005B3B5D">
      <w:pPr>
        <w:ind w:firstLine="567"/>
        <w:jc w:val="both"/>
      </w:pPr>
      <w:r>
        <w:t>5. Сообщение об итогах общего собрания и принятых на нем решениях (с фото);</w:t>
      </w:r>
    </w:p>
    <w:p w14:paraId="7C6B619E" w14:textId="77777777" w:rsidR="005B3B5D" w:rsidRPr="00AD355C" w:rsidRDefault="005B3B5D" w:rsidP="005B3B5D">
      <w:pPr>
        <w:pStyle w:val="a3"/>
        <w:ind w:left="567"/>
        <w:jc w:val="both"/>
      </w:pPr>
    </w:p>
    <w:p w14:paraId="3E8CE774" w14:textId="77777777" w:rsidR="00E735F9" w:rsidRDefault="005B3B5D" w:rsidP="00E735F9">
      <w:pPr>
        <w:pStyle w:val="a3"/>
        <w:ind w:left="0"/>
        <w:jc w:val="both"/>
      </w:pPr>
      <w:r w:rsidRPr="00AD355C">
        <w:t>Председатель общего собрания</w:t>
      </w:r>
      <w:r w:rsidR="00E735F9">
        <w:t xml:space="preserve"> </w:t>
      </w:r>
      <w:r w:rsidRPr="00AD355C">
        <w:t>______</w:t>
      </w:r>
      <w:r w:rsidR="00E735F9">
        <w:t>________ ________</w:t>
      </w:r>
      <w:r w:rsidRPr="00AD355C">
        <w:t>_</w:t>
      </w:r>
      <w:r w:rsidR="00E735F9">
        <w:t>______________</w:t>
      </w:r>
      <w:proofErr w:type="gramStart"/>
      <w:r w:rsidR="00E735F9">
        <w:t>_  «</w:t>
      </w:r>
      <w:proofErr w:type="gramEnd"/>
      <w:r w:rsidR="00E735F9">
        <w:t xml:space="preserve">___»________20___ г. </w:t>
      </w:r>
    </w:p>
    <w:p w14:paraId="3E982D20" w14:textId="77777777" w:rsidR="005B3B5D" w:rsidRPr="00AD355C" w:rsidRDefault="005B3B5D" w:rsidP="005B3B5D">
      <w:pPr>
        <w:pStyle w:val="a3"/>
        <w:ind w:left="0" w:firstLine="360"/>
        <w:jc w:val="both"/>
      </w:pPr>
    </w:p>
    <w:p w14:paraId="6F07F240" w14:textId="77777777" w:rsidR="00AB2B30" w:rsidRDefault="00E735F9" w:rsidP="005B3B5D">
      <w:pPr>
        <w:jc w:val="right"/>
      </w:pPr>
      <w:r>
        <w:t xml:space="preserve">Секретарь </w:t>
      </w:r>
      <w:r w:rsidRPr="00E735F9">
        <w:t>общего собрания ______________ _______________________</w:t>
      </w:r>
      <w:proofErr w:type="gramStart"/>
      <w:r w:rsidRPr="00E735F9">
        <w:t>_  «</w:t>
      </w:r>
      <w:proofErr w:type="gramEnd"/>
      <w:r w:rsidRPr="00E735F9">
        <w:t xml:space="preserve">___»________20___ г. </w:t>
      </w:r>
      <w:r w:rsidR="00AB2B30">
        <w:br w:type="page"/>
      </w:r>
    </w:p>
    <w:p w14:paraId="4DDE4E5D" w14:textId="7D3026E3" w:rsidR="00A362C9" w:rsidRPr="00AD355C" w:rsidRDefault="005B3B5D" w:rsidP="0019500F">
      <w:pPr>
        <w:jc w:val="right"/>
        <w:rPr>
          <w:rStyle w:val="FontStyle45"/>
          <w:sz w:val="24"/>
          <w:szCs w:val="24"/>
        </w:rPr>
      </w:pPr>
      <w:bookmarkStart w:id="0" w:name="_GoBack"/>
      <w:bookmarkEnd w:id="0"/>
      <w:r w:rsidRPr="00AD355C">
        <w:lastRenderedPageBreak/>
        <w:t xml:space="preserve">                                                               </w:t>
      </w:r>
    </w:p>
    <w:sectPr w:rsidR="00A362C9" w:rsidRPr="00AD355C" w:rsidSect="00620B6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5360" w14:textId="77777777" w:rsidR="00A362C9" w:rsidRDefault="00A362C9" w:rsidP="00567DCA">
      <w:r>
        <w:separator/>
      </w:r>
    </w:p>
  </w:endnote>
  <w:endnote w:type="continuationSeparator" w:id="0">
    <w:p w14:paraId="634C0249" w14:textId="77777777" w:rsidR="00A362C9" w:rsidRDefault="00A362C9" w:rsidP="0056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564C" w14:textId="77777777" w:rsidR="00A362C9" w:rsidRDefault="00A362C9" w:rsidP="00567DCA">
      <w:r>
        <w:separator/>
      </w:r>
    </w:p>
  </w:footnote>
  <w:footnote w:type="continuationSeparator" w:id="0">
    <w:p w14:paraId="7EADADF6" w14:textId="77777777" w:rsidR="00A362C9" w:rsidRDefault="00A362C9" w:rsidP="0056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7F692B0D"/>
    <w:multiLevelType w:val="hybridMultilevel"/>
    <w:tmpl w:val="7ABAC5BE"/>
    <w:lvl w:ilvl="0" w:tplc="84AC62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57"/>
    <w:rsid w:val="00002028"/>
    <w:rsid w:val="0000407C"/>
    <w:rsid w:val="00012203"/>
    <w:rsid w:val="00026093"/>
    <w:rsid w:val="0003162E"/>
    <w:rsid w:val="00031C8E"/>
    <w:rsid w:val="00034604"/>
    <w:rsid w:val="00034BE5"/>
    <w:rsid w:val="0003676E"/>
    <w:rsid w:val="00036D51"/>
    <w:rsid w:val="000378CB"/>
    <w:rsid w:val="000467AA"/>
    <w:rsid w:val="00055EF6"/>
    <w:rsid w:val="00056422"/>
    <w:rsid w:val="00056899"/>
    <w:rsid w:val="00057238"/>
    <w:rsid w:val="00060996"/>
    <w:rsid w:val="000623C2"/>
    <w:rsid w:val="00071B7F"/>
    <w:rsid w:val="00082E56"/>
    <w:rsid w:val="0008333B"/>
    <w:rsid w:val="00085D2C"/>
    <w:rsid w:val="00086A6B"/>
    <w:rsid w:val="000874F3"/>
    <w:rsid w:val="00087B2D"/>
    <w:rsid w:val="00091B06"/>
    <w:rsid w:val="00093875"/>
    <w:rsid w:val="00097E1C"/>
    <w:rsid w:val="000A0441"/>
    <w:rsid w:val="000A1925"/>
    <w:rsid w:val="000A2EA9"/>
    <w:rsid w:val="000A3E1B"/>
    <w:rsid w:val="000B3A70"/>
    <w:rsid w:val="000C380C"/>
    <w:rsid w:val="000C78DC"/>
    <w:rsid w:val="000D108A"/>
    <w:rsid w:val="000D2E53"/>
    <w:rsid w:val="000E0379"/>
    <w:rsid w:val="000E260A"/>
    <w:rsid w:val="000E278B"/>
    <w:rsid w:val="000E33BA"/>
    <w:rsid w:val="000E66EE"/>
    <w:rsid w:val="000E7D67"/>
    <w:rsid w:val="000F0E80"/>
    <w:rsid w:val="000F10AE"/>
    <w:rsid w:val="000F6974"/>
    <w:rsid w:val="001018F2"/>
    <w:rsid w:val="00101EE0"/>
    <w:rsid w:val="001022F4"/>
    <w:rsid w:val="00102E63"/>
    <w:rsid w:val="00103FE0"/>
    <w:rsid w:val="00104665"/>
    <w:rsid w:val="00105C55"/>
    <w:rsid w:val="00106856"/>
    <w:rsid w:val="0010707D"/>
    <w:rsid w:val="001115E2"/>
    <w:rsid w:val="00111C7A"/>
    <w:rsid w:val="001173E6"/>
    <w:rsid w:val="0012137C"/>
    <w:rsid w:val="00125854"/>
    <w:rsid w:val="0012691D"/>
    <w:rsid w:val="00130BB4"/>
    <w:rsid w:val="00134082"/>
    <w:rsid w:val="00135F61"/>
    <w:rsid w:val="00143CB5"/>
    <w:rsid w:val="00143EDE"/>
    <w:rsid w:val="00144128"/>
    <w:rsid w:val="00153623"/>
    <w:rsid w:val="001538E1"/>
    <w:rsid w:val="001551F6"/>
    <w:rsid w:val="001606B3"/>
    <w:rsid w:val="00160E07"/>
    <w:rsid w:val="00161A62"/>
    <w:rsid w:val="00162C64"/>
    <w:rsid w:val="00163993"/>
    <w:rsid w:val="0016525F"/>
    <w:rsid w:val="00166518"/>
    <w:rsid w:val="0017689E"/>
    <w:rsid w:val="00180E0D"/>
    <w:rsid w:val="00187775"/>
    <w:rsid w:val="00191267"/>
    <w:rsid w:val="00193E1F"/>
    <w:rsid w:val="0019500F"/>
    <w:rsid w:val="0019707A"/>
    <w:rsid w:val="001A2033"/>
    <w:rsid w:val="001A5703"/>
    <w:rsid w:val="001B2050"/>
    <w:rsid w:val="001B34A6"/>
    <w:rsid w:val="001C04EC"/>
    <w:rsid w:val="001C35CF"/>
    <w:rsid w:val="001C7A64"/>
    <w:rsid w:val="001D6C76"/>
    <w:rsid w:val="001E0278"/>
    <w:rsid w:val="001E2153"/>
    <w:rsid w:val="001E2ACB"/>
    <w:rsid w:val="001F6FD3"/>
    <w:rsid w:val="002028BB"/>
    <w:rsid w:val="002046AB"/>
    <w:rsid w:val="0020646B"/>
    <w:rsid w:val="00207B2E"/>
    <w:rsid w:val="00210F1C"/>
    <w:rsid w:val="002145AE"/>
    <w:rsid w:val="00214919"/>
    <w:rsid w:val="00222C03"/>
    <w:rsid w:val="002232D6"/>
    <w:rsid w:val="00223F89"/>
    <w:rsid w:val="00230F3E"/>
    <w:rsid w:val="00231EE2"/>
    <w:rsid w:val="00234E60"/>
    <w:rsid w:val="00237D90"/>
    <w:rsid w:val="0024542B"/>
    <w:rsid w:val="00247780"/>
    <w:rsid w:val="002503A9"/>
    <w:rsid w:val="00250DFF"/>
    <w:rsid w:val="00260054"/>
    <w:rsid w:val="002619D5"/>
    <w:rsid w:val="00264A23"/>
    <w:rsid w:val="00266034"/>
    <w:rsid w:val="00266233"/>
    <w:rsid w:val="00274606"/>
    <w:rsid w:val="00276C40"/>
    <w:rsid w:val="0028116D"/>
    <w:rsid w:val="00283C7B"/>
    <w:rsid w:val="002921DB"/>
    <w:rsid w:val="0029443A"/>
    <w:rsid w:val="00295DBA"/>
    <w:rsid w:val="002966EC"/>
    <w:rsid w:val="002A7D76"/>
    <w:rsid w:val="002B0859"/>
    <w:rsid w:val="002B0F35"/>
    <w:rsid w:val="002B36F3"/>
    <w:rsid w:val="002B40E0"/>
    <w:rsid w:val="002B411C"/>
    <w:rsid w:val="002B5B3B"/>
    <w:rsid w:val="002B6017"/>
    <w:rsid w:val="002C024B"/>
    <w:rsid w:val="002C0E9B"/>
    <w:rsid w:val="002C16E0"/>
    <w:rsid w:val="002C2289"/>
    <w:rsid w:val="002C2A30"/>
    <w:rsid w:val="002D0974"/>
    <w:rsid w:val="002D12EA"/>
    <w:rsid w:val="002D18F1"/>
    <w:rsid w:val="002D337B"/>
    <w:rsid w:val="002D5BA4"/>
    <w:rsid w:val="002D5C7B"/>
    <w:rsid w:val="002E109E"/>
    <w:rsid w:val="002F0018"/>
    <w:rsid w:val="002F5725"/>
    <w:rsid w:val="002F60CA"/>
    <w:rsid w:val="002F782D"/>
    <w:rsid w:val="002F7EDA"/>
    <w:rsid w:val="00302D75"/>
    <w:rsid w:val="003036F4"/>
    <w:rsid w:val="00306C99"/>
    <w:rsid w:val="003073CE"/>
    <w:rsid w:val="00311BBC"/>
    <w:rsid w:val="00313F3D"/>
    <w:rsid w:val="00317990"/>
    <w:rsid w:val="00321193"/>
    <w:rsid w:val="00327507"/>
    <w:rsid w:val="0032782E"/>
    <w:rsid w:val="00327F29"/>
    <w:rsid w:val="003331FB"/>
    <w:rsid w:val="00334092"/>
    <w:rsid w:val="00344C4B"/>
    <w:rsid w:val="003511AD"/>
    <w:rsid w:val="0035155B"/>
    <w:rsid w:val="00353500"/>
    <w:rsid w:val="00362B01"/>
    <w:rsid w:val="00363E8D"/>
    <w:rsid w:val="00364032"/>
    <w:rsid w:val="003647F1"/>
    <w:rsid w:val="00365502"/>
    <w:rsid w:val="00367DFA"/>
    <w:rsid w:val="00370D86"/>
    <w:rsid w:val="00376482"/>
    <w:rsid w:val="00381363"/>
    <w:rsid w:val="00381A0D"/>
    <w:rsid w:val="00381F8D"/>
    <w:rsid w:val="003846E7"/>
    <w:rsid w:val="00387EF8"/>
    <w:rsid w:val="00392593"/>
    <w:rsid w:val="00392BC4"/>
    <w:rsid w:val="003967A5"/>
    <w:rsid w:val="003A037E"/>
    <w:rsid w:val="003A42A3"/>
    <w:rsid w:val="003A669B"/>
    <w:rsid w:val="003C0653"/>
    <w:rsid w:val="003C3239"/>
    <w:rsid w:val="003C5D9A"/>
    <w:rsid w:val="003D1AD4"/>
    <w:rsid w:val="003D522A"/>
    <w:rsid w:val="003D529F"/>
    <w:rsid w:val="003E1B68"/>
    <w:rsid w:val="003E5576"/>
    <w:rsid w:val="003E617E"/>
    <w:rsid w:val="003E68AB"/>
    <w:rsid w:val="003F2BB0"/>
    <w:rsid w:val="003F677B"/>
    <w:rsid w:val="00410C0B"/>
    <w:rsid w:val="004111F0"/>
    <w:rsid w:val="00412357"/>
    <w:rsid w:val="00415C48"/>
    <w:rsid w:val="00417FFC"/>
    <w:rsid w:val="00420213"/>
    <w:rsid w:val="004203C0"/>
    <w:rsid w:val="00424B1C"/>
    <w:rsid w:val="00427BF4"/>
    <w:rsid w:val="00427CCE"/>
    <w:rsid w:val="0043233F"/>
    <w:rsid w:val="0043263B"/>
    <w:rsid w:val="00432C0E"/>
    <w:rsid w:val="00437E5B"/>
    <w:rsid w:val="004403D1"/>
    <w:rsid w:val="00443619"/>
    <w:rsid w:val="00457186"/>
    <w:rsid w:val="00466DF5"/>
    <w:rsid w:val="0048450D"/>
    <w:rsid w:val="00490AE9"/>
    <w:rsid w:val="00493D83"/>
    <w:rsid w:val="00496A54"/>
    <w:rsid w:val="004A28F3"/>
    <w:rsid w:val="004A6108"/>
    <w:rsid w:val="004B29E4"/>
    <w:rsid w:val="004B5D13"/>
    <w:rsid w:val="004B7B43"/>
    <w:rsid w:val="004C110D"/>
    <w:rsid w:val="004C4A59"/>
    <w:rsid w:val="004C7BC0"/>
    <w:rsid w:val="004D3920"/>
    <w:rsid w:val="004D41B7"/>
    <w:rsid w:val="004D7734"/>
    <w:rsid w:val="004E2F56"/>
    <w:rsid w:val="004E6C32"/>
    <w:rsid w:val="004E6CD7"/>
    <w:rsid w:val="004E6F92"/>
    <w:rsid w:val="004E7B0C"/>
    <w:rsid w:val="004F7613"/>
    <w:rsid w:val="004F76B2"/>
    <w:rsid w:val="005006AE"/>
    <w:rsid w:val="005024C9"/>
    <w:rsid w:val="0050469A"/>
    <w:rsid w:val="00515EA5"/>
    <w:rsid w:val="00521C29"/>
    <w:rsid w:val="00523E7A"/>
    <w:rsid w:val="00531FAA"/>
    <w:rsid w:val="005352C3"/>
    <w:rsid w:val="00535BD0"/>
    <w:rsid w:val="0054095D"/>
    <w:rsid w:val="00544B2B"/>
    <w:rsid w:val="00544B9B"/>
    <w:rsid w:val="00550B8C"/>
    <w:rsid w:val="00555AE0"/>
    <w:rsid w:val="00555E3A"/>
    <w:rsid w:val="00561656"/>
    <w:rsid w:val="00564DFC"/>
    <w:rsid w:val="00565469"/>
    <w:rsid w:val="00567DCA"/>
    <w:rsid w:val="0057552D"/>
    <w:rsid w:val="00576885"/>
    <w:rsid w:val="0057787C"/>
    <w:rsid w:val="00582736"/>
    <w:rsid w:val="00582781"/>
    <w:rsid w:val="005828F7"/>
    <w:rsid w:val="0058429E"/>
    <w:rsid w:val="00586782"/>
    <w:rsid w:val="00587CA6"/>
    <w:rsid w:val="005922F6"/>
    <w:rsid w:val="005968D6"/>
    <w:rsid w:val="0059780D"/>
    <w:rsid w:val="005A1C60"/>
    <w:rsid w:val="005A2A17"/>
    <w:rsid w:val="005A6C34"/>
    <w:rsid w:val="005B1731"/>
    <w:rsid w:val="005B2E00"/>
    <w:rsid w:val="005B3B5D"/>
    <w:rsid w:val="005C0142"/>
    <w:rsid w:val="005C2155"/>
    <w:rsid w:val="005C2292"/>
    <w:rsid w:val="005C343F"/>
    <w:rsid w:val="005C41FA"/>
    <w:rsid w:val="005C4427"/>
    <w:rsid w:val="005C4FB9"/>
    <w:rsid w:val="005D472A"/>
    <w:rsid w:val="005D6315"/>
    <w:rsid w:val="005E23A7"/>
    <w:rsid w:val="005E2C26"/>
    <w:rsid w:val="005F08EF"/>
    <w:rsid w:val="005F26C0"/>
    <w:rsid w:val="00601540"/>
    <w:rsid w:val="00602783"/>
    <w:rsid w:val="0060348D"/>
    <w:rsid w:val="00603C08"/>
    <w:rsid w:val="00603CE6"/>
    <w:rsid w:val="00606ADA"/>
    <w:rsid w:val="00607E3D"/>
    <w:rsid w:val="00610313"/>
    <w:rsid w:val="00614F52"/>
    <w:rsid w:val="00615030"/>
    <w:rsid w:val="00617586"/>
    <w:rsid w:val="00620B67"/>
    <w:rsid w:val="00621953"/>
    <w:rsid w:val="00621B94"/>
    <w:rsid w:val="006229E2"/>
    <w:rsid w:val="00624BD1"/>
    <w:rsid w:val="00631A4F"/>
    <w:rsid w:val="00632F7A"/>
    <w:rsid w:val="0063313B"/>
    <w:rsid w:val="00635D53"/>
    <w:rsid w:val="00637032"/>
    <w:rsid w:val="00640180"/>
    <w:rsid w:val="006429B2"/>
    <w:rsid w:val="00643764"/>
    <w:rsid w:val="00644204"/>
    <w:rsid w:val="00646DD4"/>
    <w:rsid w:val="00654340"/>
    <w:rsid w:val="0065491D"/>
    <w:rsid w:val="00665010"/>
    <w:rsid w:val="00665CF4"/>
    <w:rsid w:val="0066601A"/>
    <w:rsid w:val="00675885"/>
    <w:rsid w:val="00677038"/>
    <w:rsid w:val="006806A6"/>
    <w:rsid w:val="00682D8C"/>
    <w:rsid w:val="00693353"/>
    <w:rsid w:val="006939F5"/>
    <w:rsid w:val="00693BEE"/>
    <w:rsid w:val="00694905"/>
    <w:rsid w:val="00696E72"/>
    <w:rsid w:val="006A2F99"/>
    <w:rsid w:val="006A4A2F"/>
    <w:rsid w:val="006A7F8C"/>
    <w:rsid w:val="006B3121"/>
    <w:rsid w:val="006B7131"/>
    <w:rsid w:val="006C1EF4"/>
    <w:rsid w:val="006D0199"/>
    <w:rsid w:val="006E1AA3"/>
    <w:rsid w:val="006E3161"/>
    <w:rsid w:val="006F0130"/>
    <w:rsid w:val="006F066B"/>
    <w:rsid w:val="006F08B7"/>
    <w:rsid w:val="006F1946"/>
    <w:rsid w:val="006F613E"/>
    <w:rsid w:val="0070007D"/>
    <w:rsid w:val="00706950"/>
    <w:rsid w:val="007103AE"/>
    <w:rsid w:val="00711831"/>
    <w:rsid w:val="00711D78"/>
    <w:rsid w:val="00712819"/>
    <w:rsid w:val="00716C64"/>
    <w:rsid w:val="00717884"/>
    <w:rsid w:val="00717BCF"/>
    <w:rsid w:val="00720A93"/>
    <w:rsid w:val="00721F81"/>
    <w:rsid w:val="007243A4"/>
    <w:rsid w:val="00725777"/>
    <w:rsid w:val="00725D29"/>
    <w:rsid w:val="007262E1"/>
    <w:rsid w:val="007266AE"/>
    <w:rsid w:val="0073412E"/>
    <w:rsid w:val="0073414F"/>
    <w:rsid w:val="00735BAF"/>
    <w:rsid w:val="0074487B"/>
    <w:rsid w:val="007554A1"/>
    <w:rsid w:val="00757588"/>
    <w:rsid w:val="00761CD8"/>
    <w:rsid w:val="00766DF8"/>
    <w:rsid w:val="007722CF"/>
    <w:rsid w:val="00774A28"/>
    <w:rsid w:val="007762E3"/>
    <w:rsid w:val="00776F9A"/>
    <w:rsid w:val="00783777"/>
    <w:rsid w:val="00791C25"/>
    <w:rsid w:val="0079332A"/>
    <w:rsid w:val="0079350C"/>
    <w:rsid w:val="00794635"/>
    <w:rsid w:val="007974E0"/>
    <w:rsid w:val="007A47F4"/>
    <w:rsid w:val="007B486B"/>
    <w:rsid w:val="007B5B34"/>
    <w:rsid w:val="007B70E1"/>
    <w:rsid w:val="007C38D3"/>
    <w:rsid w:val="007C54DC"/>
    <w:rsid w:val="007C6DE8"/>
    <w:rsid w:val="007C7DF9"/>
    <w:rsid w:val="007D27C7"/>
    <w:rsid w:val="007D447D"/>
    <w:rsid w:val="007D54D8"/>
    <w:rsid w:val="007D5F04"/>
    <w:rsid w:val="007D7705"/>
    <w:rsid w:val="007E064E"/>
    <w:rsid w:val="007F1189"/>
    <w:rsid w:val="007F12C6"/>
    <w:rsid w:val="007F4D98"/>
    <w:rsid w:val="007F60F3"/>
    <w:rsid w:val="0080204E"/>
    <w:rsid w:val="00803E52"/>
    <w:rsid w:val="008055DD"/>
    <w:rsid w:val="008079E2"/>
    <w:rsid w:val="0081269E"/>
    <w:rsid w:val="00812A51"/>
    <w:rsid w:val="00815CFC"/>
    <w:rsid w:val="0081643A"/>
    <w:rsid w:val="008164E1"/>
    <w:rsid w:val="0082226B"/>
    <w:rsid w:val="00825121"/>
    <w:rsid w:val="00831C10"/>
    <w:rsid w:val="00835292"/>
    <w:rsid w:val="008368AF"/>
    <w:rsid w:val="00836B6F"/>
    <w:rsid w:val="00842BC2"/>
    <w:rsid w:val="00843C01"/>
    <w:rsid w:val="0084619A"/>
    <w:rsid w:val="00851A50"/>
    <w:rsid w:val="00851AEB"/>
    <w:rsid w:val="008607C6"/>
    <w:rsid w:val="0086175E"/>
    <w:rsid w:val="008644E6"/>
    <w:rsid w:val="008650EC"/>
    <w:rsid w:val="008670D8"/>
    <w:rsid w:val="008714A6"/>
    <w:rsid w:val="008747B5"/>
    <w:rsid w:val="00877BC1"/>
    <w:rsid w:val="00882D3E"/>
    <w:rsid w:val="008839BC"/>
    <w:rsid w:val="00884512"/>
    <w:rsid w:val="00894476"/>
    <w:rsid w:val="00895D4E"/>
    <w:rsid w:val="008A0DA9"/>
    <w:rsid w:val="008A4B60"/>
    <w:rsid w:val="008A550E"/>
    <w:rsid w:val="008B4A2F"/>
    <w:rsid w:val="008B7C96"/>
    <w:rsid w:val="008C0FFA"/>
    <w:rsid w:val="008D0860"/>
    <w:rsid w:val="008E2C53"/>
    <w:rsid w:val="008E5369"/>
    <w:rsid w:val="008F2361"/>
    <w:rsid w:val="008F2BF2"/>
    <w:rsid w:val="008F2FD4"/>
    <w:rsid w:val="008F4404"/>
    <w:rsid w:val="008F5569"/>
    <w:rsid w:val="008F666F"/>
    <w:rsid w:val="00902AEE"/>
    <w:rsid w:val="00903F9F"/>
    <w:rsid w:val="0090465C"/>
    <w:rsid w:val="009156F8"/>
    <w:rsid w:val="009210BB"/>
    <w:rsid w:val="00922579"/>
    <w:rsid w:val="00923212"/>
    <w:rsid w:val="00925BB6"/>
    <w:rsid w:val="00941728"/>
    <w:rsid w:val="009442EE"/>
    <w:rsid w:val="00952D24"/>
    <w:rsid w:val="00954FB7"/>
    <w:rsid w:val="0095540C"/>
    <w:rsid w:val="009615FA"/>
    <w:rsid w:val="00964DE1"/>
    <w:rsid w:val="00965112"/>
    <w:rsid w:val="00966B40"/>
    <w:rsid w:val="00970B89"/>
    <w:rsid w:val="00972F94"/>
    <w:rsid w:val="00980ED3"/>
    <w:rsid w:val="009829C4"/>
    <w:rsid w:val="0098523A"/>
    <w:rsid w:val="009904DA"/>
    <w:rsid w:val="009928E0"/>
    <w:rsid w:val="009945BE"/>
    <w:rsid w:val="00995478"/>
    <w:rsid w:val="009957CC"/>
    <w:rsid w:val="009A4260"/>
    <w:rsid w:val="009A541B"/>
    <w:rsid w:val="009A6F6B"/>
    <w:rsid w:val="009C0989"/>
    <w:rsid w:val="009C7195"/>
    <w:rsid w:val="009D0F00"/>
    <w:rsid w:val="009D10FC"/>
    <w:rsid w:val="009D440D"/>
    <w:rsid w:val="009D5DBE"/>
    <w:rsid w:val="009D61FB"/>
    <w:rsid w:val="009D7DEB"/>
    <w:rsid w:val="009E4153"/>
    <w:rsid w:val="009E5458"/>
    <w:rsid w:val="009E5636"/>
    <w:rsid w:val="009F088C"/>
    <w:rsid w:val="009F1681"/>
    <w:rsid w:val="009F20D9"/>
    <w:rsid w:val="009F7617"/>
    <w:rsid w:val="00A04210"/>
    <w:rsid w:val="00A0670D"/>
    <w:rsid w:val="00A11966"/>
    <w:rsid w:val="00A124FF"/>
    <w:rsid w:val="00A1483D"/>
    <w:rsid w:val="00A17DAD"/>
    <w:rsid w:val="00A202A1"/>
    <w:rsid w:val="00A23E65"/>
    <w:rsid w:val="00A362C9"/>
    <w:rsid w:val="00A36C93"/>
    <w:rsid w:val="00A40FCD"/>
    <w:rsid w:val="00A500DB"/>
    <w:rsid w:val="00A504D4"/>
    <w:rsid w:val="00A519A3"/>
    <w:rsid w:val="00A53A8F"/>
    <w:rsid w:val="00A562F6"/>
    <w:rsid w:val="00A6164D"/>
    <w:rsid w:val="00A635AE"/>
    <w:rsid w:val="00A63850"/>
    <w:rsid w:val="00A64AC9"/>
    <w:rsid w:val="00A74DFD"/>
    <w:rsid w:val="00A75953"/>
    <w:rsid w:val="00A75BCB"/>
    <w:rsid w:val="00A7761E"/>
    <w:rsid w:val="00A83241"/>
    <w:rsid w:val="00A907FE"/>
    <w:rsid w:val="00A92FA8"/>
    <w:rsid w:val="00A9375A"/>
    <w:rsid w:val="00A942E7"/>
    <w:rsid w:val="00A96BB1"/>
    <w:rsid w:val="00AA4D24"/>
    <w:rsid w:val="00AA5383"/>
    <w:rsid w:val="00AA5D94"/>
    <w:rsid w:val="00AB17B3"/>
    <w:rsid w:val="00AB1BA0"/>
    <w:rsid w:val="00AB2B30"/>
    <w:rsid w:val="00AB6515"/>
    <w:rsid w:val="00AB6AC3"/>
    <w:rsid w:val="00AB7B3B"/>
    <w:rsid w:val="00AC22CE"/>
    <w:rsid w:val="00AC250D"/>
    <w:rsid w:val="00AC3351"/>
    <w:rsid w:val="00AD05DE"/>
    <w:rsid w:val="00AD3325"/>
    <w:rsid w:val="00AD355C"/>
    <w:rsid w:val="00AD5FAD"/>
    <w:rsid w:val="00AD7142"/>
    <w:rsid w:val="00AD7B08"/>
    <w:rsid w:val="00AE57B3"/>
    <w:rsid w:val="00AF10E9"/>
    <w:rsid w:val="00AF11AB"/>
    <w:rsid w:val="00AF7549"/>
    <w:rsid w:val="00B00BF6"/>
    <w:rsid w:val="00B02672"/>
    <w:rsid w:val="00B029CE"/>
    <w:rsid w:val="00B1219C"/>
    <w:rsid w:val="00B13A75"/>
    <w:rsid w:val="00B14C7A"/>
    <w:rsid w:val="00B16B8F"/>
    <w:rsid w:val="00B1736F"/>
    <w:rsid w:val="00B20433"/>
    <w:rsid w:val="00B216AC"/>
    <w:rsid w:val="00B243E4"/>
    <w:rsid w:val="00B24720"/>
    <w:rsid w:val="00B26857"/>
    <w:rsid w:val="00B27D6D"/>
    <w:rsid w:val="00B35D9B"/>
    <w:rsid w:val="00B37054"/>
    <w:rsid w:val="00B376D5"/>
    <w:rsid w:val="00B443BB"/>
    <w:rsid w:val="00B54F71"/>
    <w:rsid w:val="00B57376"/>
    <w:rsid w:val="00B62FE1"/>
    <w:rsid w:val="00B65E20"/>
    <w:rsid w:val="00B710AD"/>
    <w:rsid w:val="00B71852"/>
    <w:rsid w:val="00B73085"/>
    <w:rsid w:val="00B7519A"/>
    <w:rsid w:val="00B75DD8"/>
    <w:rsid w:val="00B8561F"/>
    <w:rsid w:val="00B87DE1"/>
    <w:rsid w:val="00B90981"/>
    <w:rsid w:val="00B951BB"/>
    <w:rsid w:val="00BA02FC"/>
    <w:rsid w:val="00BA09E8"/>
    <w:rsid w:val="00BA235C"/>
    <w:rsid w:val="00BA374C"/>
    <w:rsid w:val="00BA7BFE"/>
    <w:rsid w:val="00BB6643"/>
    <w:rsid w:val="00BB69B0"/>
    <w:rsid w:val="00BB7085"/>
    <w:rsid w:val="00BB74A6"/>
    <w:rsid w:val="00BC1B86"/>
    <w:rsid w:val="00BC3DE5"/>
    <w:rsid w:val="00BC63E4"/>
    <w:rsid w:val="00BC6B0B"/>
    <w:rsid w:val="00BC742E"/>
    <w:rsid w:val="00BC7612"/>
    <w:rsid w:val="00BE1C2E"/>
    <w:rsid w:val="00BE61F6"/>
    <w:rsid w:val="00BE7E14"/>
    <w:rsid w:val="00BF47B5"/>
    <w:rsid w:val="00BF57F7"/>
    <w:rsid w:val="00BF677F"/>
    <w:rsid w:val="00C00BC5"/>
    <w:rsid w:val="00C06285"/>
    <w:rsid w:val="00C25DC5"/>
    <w:rsid w:val="00C34157"/>
    <w:rsid w:val="00C35F06"/>
    <w:rsid w:val="00C37AF4"/>
    <w:rsid w:val="00C4242F"/>
    <w:rsid w:val="00C44EFC"/>
    <w:rsid w:val="00C46E51"/>
    <w:rsid w:val="00C51467"/>
    <w:rsid w:val="00C52296"/>
    <w:rsid w:val="00C53CB5"/>
    <w:rsid w:val="00C570D5"/>
    <w:rsid w:val="00C57798"/>
    <w:rsid w:val="00C57DD1"/>
    <w:rsid w:val="00C61215"/>
    <w:rsid w:val="00C659FD"/>
    <w:rsid w:val="00C732A3"/>
    <w:rsid w:val="00C73F59"/>
    <w:rsid w:val="00C76B97"/>
    <w:rsid w:val="00C81C81"/>
    <w:rsid w:val="00C848B1"/>
    <w:rsid w:val="00C86F2F"/>
    <w:rsid w:val="00C90EEE"/>
    <w:rsid w:val="00C927BF"/>
    <w:rsid w:val="00CA3A20"/>
    <w:rsid w:val="00CA3D35"/>
    <w:rsid w:val="00CA5C76"/>
    <w:rsid w:val="00CA660D"/>
    <w:rsid w:val="00CA6AC6"/>
    <w:rsid w:val="00CB002B"/>
    <w:rsid w:val="00CC036C"/>
    <w:rsid w:val="00CC29EE"/>
    <w:rsid w:val="00CD2C75"/>
    <w:rsid w:val="00CD3244"/>
    <w:rsid w:val="00CD36C5"/>
    <w:rsid w:val="00CE5830"/>
    <w:rsid w:val="00CE6867"/>
    <w:rsid w:val="00CF1E8B"/>
    <w:rsid w:val="00CF739A"/>
    <w:rsid w:val="00CF7E70"/>
    <w:rsid w:val="00D021C6"/>
    <w:rsid w:val="00D02C0A"/>
    <w:rsid w:val="00D060EF"/>
    <w:rsid w:val="00D07CF5"/>
    <w:rsid w:val="00D11381"/>
    <w:rsid w:val="00D12E45"/>
    <w:rsid w:val="00D133C5"/>
    <w:rsid w:val="00D20C2F"/>
    <w:rsid w:val="00D22EC1"/>
    <w:rsid w:val="00D24D5D"/>
    <w:rsid w:val="00D32AAA"/>
    <w:rsid w:val="00D34DDC"/>
    <w:rsid w:val="00D35065"/>
    <w:rsid w:val="00D35762"/>
    <w:rsid w:val="00D36F44"/>
    <w:rsid w:val="00D41FD1"/>
    <w:rsid w:val="00D42609"/>
    <w:rsid w:val="00D50CC9"/>
    <w:rsid w:val="00D51078"/>
    <w:rsid w:val="00D520D8"/>
    <w:rsid w:val="00D60146"/>
    <w:rsid w:val="00D633E4"/>
    <w:rsid w:val="00D633F0"/>
    <w:rsid w:val="00D72328"/>
    <w:rsid w:val="00D72B5E"/>
    <w:rsid w:val="00D72E98"/>
    <w:rsid w:val="00D81487"/>
    <w:rsid w:val="00D84257"/>
    <w:rsid w:val="00D849EC"/>
    <w:rsid w:val="00D85F5C"/>
    <w:rsid w:val="00D8773D"/>
    <w:rsid w:val="00D913F3"/>
    <w:rsid w:val="00D926BE"/>
    <w:rsid w:val="00D926F2"/>
    <w:rsid w:val="00DA284C"/>
    <w:rsid w:val="00DA54BC"/>
    <w:rsid w:val="00DA57FD"/>
    <w:rsid w:val="00DA7E15"/>
    <w:rsid w:val="00DB1A1F"/>
    <w:rsid w:val="00DB4552"/>
    <w:rsid w:val="00DB6089"/>
    <w:rsid w:val="00DC514C"/>
    <w:rsid w:val="00DC6262"/>
    <w:rsid w:val="00DD5B1A"/>
    <w:rsid w:val="00DE1B04"/>
    <w:rsid w:val="00DF217D"/>
    <w:rsid w:val="00E050E5"/>
    <w:rsid w:val="00E06483"/>
    <w:rsid w:val="00E11FAC"/>
    <w:rsid w:val="00E152FE"/>
    <w:rsid w:val="00E21AC5"/>
    <w:rsid w:val="00E21F1B"/>
    <w:rsid w:val="00E31276"/>
    <w:rsid w:val="00E34891"/>
    <w:rsid w:val="00E36446"/>
    <w:rsid w:val="00E4072C"/>
    <w:rsid w:val="00E43715"/>
    <w:rsid w:val="00E455E4"/>
    <w:rsid w:val="00E460F1"/>
    <w:rsid w:val="00E53E8E"/>
    <w:rsid w:val="00E54C56"/>
    <w:rsid w:val="00E6401D"/>
    <w:rsid w:val="00E64461"/>
    <w:rsid w:val="00E6514F"/>
    <w:rsid w:val="00E6517F"/>
    <w:rsid w:val="00E65717"/>
    <w:rsid w:val="00E65742"/>
    <w:rsid w:val="00E7261C"/>
    <w:rsid w:val="00E735F9"/>
    <w:rsid w:val="00E73A58"/>
    <w:rsid w:val="00E76B21"/>
    <w:rsid w:val="00E76FED"/>
    <w:rsid w:val="00E87279"/>
    <w:rsid w:val="00E92E45"/>
    <w:rsid w:val="00E96D0A"/>
    <w:rsid w:val="00EA2650"/>
    <w:rsid w:val="00EA2CDB"/>
    <w:rsid w:val="00EA6B10"/>
    <w:rsid w:val="00EB02CA"/>
    <w:rsid w:val="00EB63E3"/>
    <w:rsid w:val="00EC07D1"/>
    <w:rsid w:val="00EC2B39"/>
    <w:rsid w:val="00ED17C5"/>
    <w:rsid w:val="00ED3074"/>
    <w:rsid w:val="00EE3A0C"/>
    <w:rsid w:val="00EF1320"/>
    <w:rsid w:val="00EF2F2D"/>
    <w:rsid w:val="00EF6653"/>
    <w:rsid w:val="00F10661"/>
    <w:rsid w:val="00F147D9"/>
    <w:rsid w:val="00F153C1"/>
    <w:rsid w:val="00F2627F"/>
    <w:rsid w:val="00F26C1B"/>
    <w:rsid w:val="00F42EBA"/>
    <w:rsid w:val="00F43655"/>
    <w:rsid w:val="00F46132"/>
    <w:rsid w:val="00F5266D"/>
    <w:rsid w:val="00F607D4"/>
    <w:rsid w:val="00F61EF2"/>
    <w:rsid w:val="00F64E64"/>
    <w:rsid w:val="00F6571B"/>
    <w:rsid w:val="00F66827"/>
    <w:rsid w:val="00F66FC2"/>
    <w:rsid w:val="00F7341D"/>
    <w:rsid w:val="00F75226"/>
    <w:rsid w:val="00F7533D"/>
    <w:rsid w:val="00F75EE5"/>
    <w:rsid w:val="00F819E2"/>
    <w:rsid w:val="00F9044C"/>
    <w:rsid w:val="00F9140C"/>
    <w:rsid w:val="00F93394"/>
    <w:rsid w:val="00F93DC2"/>
    <w:rsid w:val="00FA1C0F"/>
    <w:rsid w:val="00FA2B10"/>
    <w:rsid w:val="00FA38FC"/>
    <w:rsid w:val="00FA6C69"/>
    <w:rsid w:val="00FA7F0B"/>
    <w:rsid w:val="00FB088D"/>
    <w:rsid w:val="00FB1927"/>
    <w:rsid w:val="00FB225E"/>
    <w:rsid w:val="00FB282C"/>
    <w:rsid w:val="00FB7F68"/>
    <w:rsid w:val="00FC40AB"/>
    <w:rsid w:val="00FC5450"/>
    <w:rsid w:val="00FC6B78"/>
    <w:rsid w:val="00FC6BBD"/>
    <w:rsid w:val="00FC6FE9"/>
    <w:rsid w:val="00FC7500"/>
    <w:rsid w:val="00FE3731"/>
    <w:rsid w:val="00FE7C92"/>
    <w:rsid w:val="00FF0A80"/>
    <w:rsid w:val="00FF2283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52F3"/>
  <w15:docId w15:val="{CCBDF20F-1677-4D21-950C-E1CA522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B3B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5B3B5D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5B3B5D"/>
  </w:style>
  <w:style w:type="paragraph" w:customStyle="1" w:styleId="Style18">
    <w:name w:val="Style18"/>
    <w:basedOn w:val="a"/>
    <w:uiPriority w:val="99"/>
    <w:rsid w:val="005B3B5D"/>
    <w:pPr>
      <w:spacing w:line="274" w:lineRule="exact"/>
      <w:ind w:firstLine="701"/>
      <w:jc w:val="both"/>
    </w:pPr>
  </w:style>
  <w:style w:type="paragraph" w:customStyle="1" w:styleId="Style19">
    <w:name w:val="Style19"/>
    <w:basedOn w:val="a"/>
    <w:uiPriority w:val="99"/>
    <w:rsid w:val="005B3B5D"/>
    <w:pPr>
      <w:spacing w:line="274" w:lineRule="exact"/>
      <w:ind w:firstLine="691"/>
      <w:jc w:val="both"/>
    </w:pPr>
  </w:style>
  <w:style w:type="character" w:customStyle="1" w:styleId="FontStyle45">
    <w:name w:val="Font Style45"/>
    <w:uiPriority w:val="99"/>
    <w:rsid w:val="005B3B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uiPriority w:val="99"/>
    <w:rsid w:val="005B3B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7">
    <w:name w:val="Font Style47"/>
    <w:uiPriority w:val="99"/>
    <w:rsid w:val="005B3B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5B3B5D"/>
    <w:pPr>
      <w:jc w:val="both"/>
    </w:pPr>
  </w:style>
  <w:style w:type="paragraph" w:customStyle="1" w:styleId="Style23">
    <w:name w:val="Style23"/>
    <w:basedOn w:val="a"/>
    <w:uiPriority w:val="99"/>
    <w:rsid w:val="005B3B5D"/>
    <w:pPr>
      <w:spacing w:line="276" w:lineRule="exact"/>
      <w:ind w:firstLine="691"/>
    </w:pPr>
  </w:style>
  <w:style w:type="paragraph" w:styleId="a3">
    <w:name w:val="List Paragraph"/>
    <w:basedOn w:val="a"/>
    <w:uiPriority w:val="34"/>
    <w:qFormat/>
    <w:rsid w:val="005B3B5D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B5D"/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B3B5D"/>
    <w:pPr>
      <w:spacing w:line="274" w:lineRule="exact"/>
      <w:jc w:val="both"/>
    </w:pPr>
  </w:style>
  <w:style w:type="paragraph" w:customStyle="1" w:styleId="ConsPlusNonformat">
    <w:name w:val="ConsPlusNonformat"/>
    <w:rsid w:val="005B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5B3B5D"/>
    <w:pPr>
      <w:jc w:val="center"/>
    </w:pPr>
  </w:style>
  <w:style w:type="character" w:customStyle="1" w:styleId="FontStyle50">
    <w:name w:val="Font Style50"/>
    <w:uiPriority w:val="99"/>
    <w:rsid w:val="005B3B5D"/>
    <w:rPr>
      <w:rFonts w:ascii="Calibri" w:hAnsi="Calibri" w:cs="Calibri"/>
      <w:b/>
      <w:bCs/>
      <w:color w:val="000000"/>
      <w:sz w:val="18"/>
      <w:szCs w:val="18"/>
    </w:rPr>
  </w:style>
  <w:style w:type="table" w:styleId="a6">
    <w:name w:val="Table Grid"/>
    <w:basedOn w:val="a1"/>
    <w:uiPriority w:val="59"/>
    <w:rsid w:val="005B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5B3B5D"/>
    <w:pPr>
      <w:spacing w:line="197" w:lineRule="exact"/>
      <w:ind w:firstLine="254"/>
    </w:pPr>
  </w:style>
  <w:style w:type="character" w:customStyle="1" w:styleId="FontStyle51">
    <w:name w:val="Font Style51"/>
    <w:uiPriority w:val="99"/>
    <w:rsid w:val="005B3B5D"/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Style41">
    <w:name w:val="Style41"/>
    <w:basedOn w:val="a"/>
    <w:uiPriority w:val="99"/>
    <w:rsid w:val="005B3B5D"/>
    <w:pPr>
      <w:spacing w:line="199" w:lineRule="exact"/>
      <w:jc w:val="center"/>
    </w:pPr>
  </w:style>
  <w:style w:type="paragraph" w:customStyle="1" w:styleId="Style32">
    <w:name w:val="Style32"/>
    <w:basedOn w:val="a"/>
    <w:uiPriority w:val="99"/>
    <w:rsid w:val="005B3B5D"/>
    <w:pPr>
      <w:spacing w:line="197" w:lineRule="exact"/>
      <w:ind w:firstLine="144"/>
    </w:pPr>
  </w:style>
  <w:style w:type="paragraph" w:customStyle="1" w:styleId="Style38">
    <w:name w:val="Style38"/>
    <w:basedOn w:val="a"/>
    <w:uiPriority w:val="99"/>
    <w:rsid w:val="005B3B5D"/>
    <w:pPr>
      <w:spacing w:line="197" w:lineRule="exact"/>
      <w:jc w:val="both"/>
    </w:pPr>
  </w:style>
  <w:style w:type="paragraph" w:customStyle="1" w:styleId="Style11">
    <w:name w:val="Style11"/>
    <w:basedOn w:val="a"/>
    <w:uiPriority w:val="99"/>
    <w:rsid w:val="005B3B5D"/>
  </w:style>
  <w:style w:type="paragraph" w:customStyle="1" w:styleId="Style7">
    <w:name w:val="Style7"/>
    <w:basedOn w:val="a"/>
    <w:uiPriority w:val="99"/>
    <w:rsid w:val="005B3B5D"/>
  </w:style>
  <w:style w:type="paragraph" w:customStyle="1" w:styleId="Style12">
    <w:name w:val="Style12"/>
    <w:basedOn w:val="a"/>
    <w:uiPriority w:val="99"/>
    <w:rsid w:val="005B3B5D"/>
    <w:pPr>
      <w:spacing w:line="199" w:lineRule="exact"/>
    </w:pPr>
  </w:style>
  <w:style w:type="paragraph" w:customStyle="1" w:styleId="Style42">
    <w:name w:val="Style42"/>
    <w:basedOn w:val="a"/>
    <w:uiPriority w:val="99"/>
    <w:rsid w:val="005B3B5D"/>
  </w:style>
  <w:style w:type="character" w:customStyle="1" w:styleId="FontStyle52">
    <w:name w:val="Font Style52"/>
    <w:uiPriority w:val="99"/>
    <w:rsid w:val="005B3B5D"/>
    <w:rPr>
      <w:rFonts w:ascii="Sylfaen" w:hAnsi="Sylfaen" w:cs="Sylfaen"/>
      <w:b/>
      <w:bCs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5B3B5D"/>
    <w:pPr>
      <w:spacing w:line="341" w:lineRule="exact"/>
      <w:jc w:val="center"/>
    </w:pPr>
  </w:style>
  <w:style w:type="paragraph" w:customStyle="1" w:styleId="Style4">
    <w:name w:val="Style4"/>
    <w:basedOn w:val="a"/>
    <w:uiPriority w:val="99"/>
    <w:rsid w:val="005B3B5D"/>
  </w:style>
  <w:style w:type="character" w:customStyle="1" w:styleId="FontStyle53">
    <w:name w:val="Font Style53"/>
    <w:uiPriority w:val="99"/>
    <w:rsid w:val="005B3B5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5B3B5D"/>
    <w:pPr>
      <w:spacing w:line="276" w:lineRule="exact"/>
      <w:ind w:firstLine="2971"/>
    </w:pPr>
  </w:style>
  <w:style w:type="paragraph" w:customStyle="1" w:styleId="Style21">
    <w:name w:val="Style21"/>
    <w:basedOn w:val="a"/>
    <w:uiPriority w:val="99"/>
    <w:rsid w:val="005B3B5D"/>
    <w:pPr>
      <w:spacing w:line="216" w:lineRule="exact"/>
      <w:ind w:firstLine="677"/>
    </w:pPr>
  </w:style>
  <w:style w:type="paragraph" w:customStyle="1" w:styleId="Style33">
    <w:name w:val="Style33"/>
    <w:basedOn w:val="a"/>
    <w:uiPriority w:val="99"/>
    <w:rsid w:val="005B3B5D"/>
    <w:pPr>
      <w:spacing w:line="274" w:lineRule="exact"/>
      <w:ind w:firstLine="1190"/>
    </w:pPr>
  </w:style>
  <w:style w:type="paragraph" w:customStyle="1" w:styleId="Style40">
    <w:name w:val="Style40"/>
    <w:basedOn w:val="a"/>
    <w:uiPriority w:val="99"/>
    <w:rsid w:val="005B3B5D"/>
    <w:pPr>
      <w:spacing w:line="274" w:lineRule="exact"/>
      <w:ind w:firstLine="557"/>
      <w:jc w:val="both"/>
    </w:pPr>
  </w:style>
  <w:style w:type="character" w:customStyle="1" w:styleId="FontStyle56">
    <w:name w:val="Font Style56"/>
    <w:uiPriority w:val="99"/>
    <w:rsid w:val="005B3B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B3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837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6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4E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3C935-E37D-49A2-85E4-3D2C5B676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AE2E6-6CC3-47B2-AA37-9C725DBD5BFB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6BFEB8-A1CE-45E7-AF5B-73CE04F5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Анатольевна</dc:creator>
  <cp:lastModifiedBy>ПТО</cp:lastModifiedBy>
  <cp:revision>2</cp:revision>
  <cp:lastPrinted>2020-01-16T09:17:00Z</cp:lastPrinted>
  <dcterms:created xsi:type="dcterms:W3CDTF">2020-02-04T06:39:00Z</dcterms:created>
  <dcterms:modified xsi:type="dcterms:W3CDTF">2020-02-04T06:39:00Z</dcterms:modified>
</cp:coreProperties>
</file>